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F6CB" w14:textId="77777777" w:rsidR="00A6032D" w:rsidRPr="006E5063" w:rsidRDefault="00A6032D" w:rsidP="00A6032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14:paraId="5E5490A0" w14:textId="77777777" w:rsidR="00A6032D" w:rsidRPr="006E5063" w:rsidRDefault="00A6032D" w:rsidP="00A6032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6D3D43E2" w14:textId="77777777" w:rsidR="00A6032D" w:rsidRDefault="00A6032D" w:rsidP="00A6032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6262154F" w14:textId="77777777" w:rsidR="00A6032D" w:rsidRDefault="00A6032D" w:rsidP="00A6032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67D85A3A" w14:textId="77777777" w:rsidR="00A6032D" w:rsidRPr="00D604E6" w:rsidRDefault="00A6032D" w:rsidP="00A6032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720A5DCD" w14:textId="77777777" w:rsidR="00A6032D" w:rsidRPr="002B6560" w:rsidRDefault="00A6032D" w:rsidP="00A6032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12BD6F8C" w14:textId="77777777" w:rsidR="00A6032D" w:rsidRPr="002B6560" w:rsidRDefault="00A6032D" w:rsidP="00A6032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086CFAE5" w14:textId="77777777" w:rsidR="00A6032D" w:rsidRPr="002B6560" w:rsidRDefault="00A6032D" w:rsidP="00A603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57E1DD09" w14:textId="77777777" w:rsidR="00A6032D" w:rsidRPr="006E5063" w:rsidRDefault="00A6032D" w:rsidP="00A603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EE984CE" w14:textId="77777777" w:rsidR="00A6032D" w:rsidRPr="006E5063" w:rsidRDefault="00A6032D" w:rsidP="00A603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2F9880D8" w14:textId="77777777" w:rsidR="00A6032D" w:rsidRPr="006E5063" w:rsidRDefault="00A6032D" w:rsidP="00A6032D">
      <w:pPr>
        <w:spacing w:after="0" w:line="240" w:lineRule="auto"/>
        <w:rPr>
          <w:rFonts w:ascii="Times New Roman" w:hAnsi="Times New Roman"/>
        </w:rPr>
      </w:pPr>
    </w:p>
    <w:p w14:paraId="0893A62E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</w:p>
    <w:p w14:paraId="235ADFAC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70437C5C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6806BC12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</w:p>
    <w:p w14:paraId="6569F90B" w14:textId="77777777" w:rsidR="00A6032D" w:rsidRPr="006E5063" w:rsidRDefault="00A6032D" w:rsidP="00A6032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2D841A87" w14:textId="77777777" w:rsidR="00A6032D" w:rsidRPr="00FF0447" w:rsidRDefault="00A6032D" w:rsidP="00A603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3FFA665D" w14:textId="77777777" w:rsidR="00A6032D" w:rsidRPr="00D55B1D" w:rsidRDefault="00A6032D" w:rsidP="00A6032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ИИ-24</w:t>
      </w:r>
      <w:r w:rsidRPr="00A6032D">
        <w:rPr>
          <w:rFonts w:ascii="Times New Roman" w:hAnsi="Times New Roman"/>
        </w:rPr>
        <w:t xml:space="preserve">______ </w:t>
      </w:r>
    </w:p>
    <w:p w14:paraId="0435D5E8" w14:textId="77777777" w:rsidR="00A6032D" w:rsidRPr="00FF0447" w:rsidRDefault="00A6032D" w:rsidP="00A603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205BC9C6" w14:textId="77777777" w:rsidR="00A6032D" w:rsidRPr="006E5063" w:rsidRDefault="00A6032D" w:rsidP="00A6032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032D" w:rsidRPr="0089310B" w14:paraId="7B20F126" w14:textId="77777777" w:rsidTr="00267BC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7C587603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8B43D0F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65975EE9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032D" w:rsidRPr="0089310B" w14:paraId="63D25378" w14:textId="77777777" w:rsidTr="00267BC4">
        <w:trPr>
          <w:trHeight w:val="272"/>
        </w:trPr>
        <w:tc>
          <w:tcPr>
            <w:tcW w:w="3261" w:type="dxa"/>
            <w:vMerge/>
            <w:vAlign w:val="center"/>
          </w:tcPr>
          <w:p w14:paraId="39D03D36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04C90495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EC171F1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4E3CEBAA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1229ACAE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477E7C" w:rsidRPr="0089310B" w14:paraId="35444F1B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16D90EA5" w14:textId="77777777" w:rsidR="00477E7C" w:rsidRPr="00B17E44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высшая математика</w:t>
            </w:r>
          </w:p>
        </w:tc>
        <w:tc>
          <w:tcPr>
            <w:tcW w:w="992" w:type="dxa"/>
            <w:vAlign w:val="center"/>
          </w:tcPr>
          <w:p w14:paraId="20138092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7383676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14.11.25</w:t>
            </w:r>
          </w:p>
        </w:tc>
        <w:tc>
          <w:tcPr>
            <w:tcW w:w="1276" w:type="dxa"/>
            <w:vAlign w:val="center"/>
          </w:tcPr>
          <w:p w14:paraId="328E030B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0D177CFD" w14:textId="77777777" w:rsidR="00477E7C" w:rsidRPr="00CE0386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5922AE0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227B449F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Бычкова Е.В.</w:t>
            </w:r>
          </w:p>
          <w:p w14:paraId="6E0447D3" w14:textId="77777777" w:rsidR="00477E7C" w:rsidRPr="0089310B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323EB27C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189B968D" w14:textId="77777777" w:rsidR="00477E7C" w:rsidRP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компьютерная дискретная математика</w:t>
            </w:r>
          </w:p>
        </w:tc>
        <w:tc>
          <w:tcPr>
            <w:tcW w:w="992" w:type="dxa"/>
            <w:vAlign w:val="center"/>
          </w:tcPr>
          <w:p w14:paraId="23EB6D9A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19D86046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1CF2212B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0FEF29E5" w14:textId="77777777" w:rsidR="00477E7C" w:rsidRPr="00CE0386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6526DD4D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F04CC22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Бычкова Е.В.</w:t>
            </w:r>
          </w:p>
          <w:p w14:paraId="1618032E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3D886B6B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2A52106C" w14:textId="77777777" w:rsidR="00477E7C" w:rsidRP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объектно-ориентированное программирование</w:t>
            </w:r>
          </w:p>
        </w:tc>
        <w:tc>
          <w:tcPr>
            <w:tcW w:w="992" w:type="dxa"/>
            <w:vAlign w:val="center"/>
          </w:tcPr>
          <w:p w14:paraId="294CBCC1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7FF1F075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7FA2A91E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E3EE467" w14:textId="77777777" w:rsidR="00477E7C" w:rsidRPr="00CE0386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6DCD0AAC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E1F5EB8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Бычкова Е.В.</w:t>
            </w:r>
          </w:p>
          <w:p w14:paraId="4481AAF6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65C50414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358DCFB9" w14:textId="77777777" w:rsidR="00477E7C" w:rsidRP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объектно-ориентированное программирование</w:t>
            </w:r>
          </w:p>
        </w:tc>
        <w:tc>
          <w:tcPr>
            <w:tcW w:w="992" w:type="dxa"/>
            <w:vAlign w:val="center"/>
          </w:tcPr>
          <w:p w14:paraId="1C66BC9C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C5E5C54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3B08CA13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5B3D0049" w14:textId="77777777" w:rsidR="00477E7C" w:rsidRPr="00CE0386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4E40D200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27C52FE7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Бычкова Е.В.</w:t>
            </w:r>
          </w:p>
          <w:p w14:paraId="52CB8BF4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1BEF118B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523A5772" w14:textId="77777777" w:rsidR="00477E7C" w:rsidRP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практика: ознакомительная</w:t>
            </w:r>
          </w:p>
        </w:tc>
        <w:tc>
          <w:tcPr>
            <w:tcW w:w="992" w:type="dxa"/>
            <w:vAlign w:val="center"/>
          </w:tcPr>
          <w:p w14:paraId="233984A3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70A21AFB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15F2111D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028737D1" w14:textId="77777777" w:rsidR="00477E7C" w:rsidRPr="00CE0386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1874FBD5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AEDE8FB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Бычкова Е.В.</w:t>
            </w:r>
          </w:p>
          <w:p w14:paraId="740FC46A" w14:textId="77777777" w:rsidR="00477E7C" w:rsidRDefault="00477E7C" w:rsidP="00A6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</w:tbl>
    <w:p w14:paraId="3D80BEDD" w14:textId="77777777" w:rsidR="00A6032D" w:rsidRPr="006E5063" w:rsidRDefault="00A6032D" w:rsidP="00A6032D">
      <w:pPr>
        <w:rPr>
          <w:rFonts w:ascii="Times New Roman" w:hAnsi="Times New Roman"/>
        </w:rPr>
      </w:pPr>
    </w:p>
    <w:p w14:paraId="0F26F510" w14:textId="77777777" w:rsidR="00A6032D" w:rsidRPr="006E5063" w:rsidRDefault="00A6032D" w:rsidP="00A603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649412F2" w14:textId="77777777" w:rsidR="00A6032D" w:rsidRPr="006E5063" w:rsidRDefault="00A6032D" w:rsidP="00A603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1FA7A73B" w14:textId="77777777" w:rsidR="00A6032D" w:rsidRPr="006E5063" w:rsidRDefault="00A6032D" w:rsidP="00A6032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032D" w:rsidRPr="0089310B" w14:paraId="2EF2C66D" w14:textId="77777777" w:rsidTr="00267BC4">
        <w:trPr>
          <w:trHeight w:val="2412"/>
        </w:trPr>
        <w:tc>
          <w:tcPr>
            <w:tcW w:w="9500" w:type="dxa"/>
          </w:tcPr>
          <w:p w14:paraId="7DC749B0" w14:textId="77777777" w:rsidR="00A6032D" w:rsidRPr="0089310B" w:rsidRDefault="00A6032D" w:rsidP="00267BC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6162DB2C" w14:textId="77777777" w:rsidR="00A6032D" w:rsidRPr="0089310B" w:rsidRDefault="00A6032D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287F191A" w14:textId="77777777" w:rsidR="00A6032D" w:rsidRPr="0089310B" w:rsidRDefault="00A6032D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2B2FE1E" w14:textId="77777777" w:rsidR="00A6032D" w:rsidRPr="006E5063" w:rsidRDefault="00A6032D" w:rsidP="00A6032D">
      <w:pPr>
        <w:rPr>
          <w:rFonts w:ascii="Times New Roman" w:hAnsi="Times New Roman"/>
        </w:rPr>
      </w:pPr>
    </w:p>
    <w:p w14:paraId="17CB996C" w14:textId="77777777" w:rsidR="00A6032D" w:rsidRDefault="00A6032D" w:rsidP="00A6032D">
      <w:r>
        <w:br w:type="page"/>
      </w:r>
    </w:p>
    <w:p w14:paraId="78C97383" w14:textId="77777777" w:rsidR="00A6032D" w:rsidRPr="006E5063" w:rsidRDefault="00A6032D" w:rsidP="00A6032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63615A08" w14:textId="77777777" w:rsidR="00A6032D" w:rsidRPr="006E5063" w:rsidRDefault="00A6032D" w:rsidP="00A6032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8C7BF0C" w14:textId="77777777" w:rsidR="00A6032D" w:rsidRDefault="00A6032D" w:rsidP="00A6032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11F8F68B" w14:textId="77777777" w:rsidR="00A6032D" w:rsidRDefault="00A6032D" w:rsidP="00A6032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716FB67" w14:textId="77777777" w:rsidR="00A6032D" w:rsidRPr="00D604E6" w:rsidRDefault="00A6032D" w:rsidP="00A6032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67B76E24" w14:textId="77777777" w:rsidR="00A6032D" w:rsidRPr="002B6560" w:rsidRDefault="00A6032D" w:rsidP="00A6032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03093F1D" w14:textId="77777777" w:rsidR="00A6032D" w:rsidRPr="002B6560" w:rsidRDefault="00A6032D" w:rsidP="00A6032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14C6DB75" w14:textId="77777777" w:rsidR="00A6032D" w:rsidRPr="002B6560" w:rsidRDefault="00A6032D" w:rsidP="00A603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2BDDD985" w14:textId="77777777" w:rsidR="00A6032D" w:rsidRPr="006E5063" w:rsidRDefault="00A6032D" w:rsidP="00A603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78EE8EC4" w14:textId="77777777" w:rsidR="00A6032D" w:rsidRPr="006E5063" w:rsidRDefault="00A6032D" w:rsidP="00A603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72E7F208" w14:textId="77777777" w:rsidR="00A6032D" w:rsidRPr="006E5063" w:rsidRDefault="00A6032D" w:rsidP="00A6032D">
      <w:pPr>
        <w:spacing w:after="0" w:line="240" w:lineRule="auto"/>
        <w:rPr>
          <w:rFonts w:ascii="Times New Roman" w:hAnsi="Times New Roman"/>
        </w:rPr>
      </w:pPr>
    </w:p>
    <w:p w14:paraId="473D0E6C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</w:p>
    <w:p w14:paraId="0C5F2645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394BE129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2F09AF4C" w14:textId="77777777" w:rsidR="00A6032D" w:rsidRPr="006E5063" w:rsidRDefault="00A6032D" w:rsidP="00A6032D">
      <w:pPr>
        <w:spacing w:after="0" w:line="240" w:lineRule="auto"/>
        <w:jc w:val="center"/>
        <w:rPr>
          <w:rFonts w:ascii="Times New Roman" w:hAnsi="Times New Roman"/>
        </w:rPr>
      </w:pPr>
    </w:p>
    <w:p w14:paraId="2196C270" w14:textId="77777777" w:rsidR="00A6032D" w:rsidRPr="006E5063" w:rsidRDefault="00A6032D" w:rsidP="00A6032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2FAE15A2" w14:textId="77777777" w:rsidR="00A6032D" w:rsidRPr="00FF0447" w:rsidRDefault="00A6032D" w:rsidP="00A603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4480C49D" w14:textId="77777777" w:rsidR="00A6032D" w:rsidRPr="00D55B1D" w:rsidRDefault="00A6032D" w:rsidP="00A6032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ПМКИ-24</w:t>
      </w:r>
      <w:r w:rsidRPr="00A6032D">
        <w:rPr>
          <w:rFonts w:ascii="Times New Roman" w:hAnsi="Times New Roman"/>
        </w:rPr>
        <w:t xml:space="preserve">______ </w:t>
      </w:r>
    </w:p>
    <w:p w14:paraId="1B038FEE" w14:textId="77777777" w:rsidR="00A6032D" w:rsidRPr="00FF0447" w:rsidRDefault="00A6032D" w:rsidP="00A603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72B56F94" w14:textId="77777777" w:rsidR="00A6032D" w:rsidRPr="006E5063" w:rsidRDefault="00A6032D" w:rsidP="00A6032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6032D" w:rsidRPr="0089310B" w14:paraId="552A7272" w14:textId="77777777" w:rsidTr="00267BC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358683F7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048176AC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5B25316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6032D" w:rsidRPr="0089310B" w14:paraId="2521A97E" w14:textId="77777777" w:rsidTr="00267BC4">
        <w:trPr>
          <w:trHeight w:val="272"/>
        </w:trPr>
        <w:tc>
          <w:tcPr>
            <w:tcW w:w="3261" w:type="dxa"/>
            <w:vMerge/>
            <w:vAlign w:val="center"/>
          </w:tcPr>
          <w:p w14:paraId="58755834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8C5A619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181D371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2C995F08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12DF8C9A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6032D" w:rsidRPr="0089310B" w14:paraId="43C2F2EB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17700D6F" w14:textId="77777777" w:rsidR="00A6032D" w:rsidRPr="00B17E44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высшая математика</w:t>
            </w:r>
          </w:p>
        </w:tc>
        <w:tc>
          <w:tcPr>
            <w:tcW w:w="992" w:type="dxa"/>
            <w:vAlign w:val="center"/>
          </w:tcPr>
          <w:p w14:paraId="40C019D1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4AB2D23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55EF52C2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5946BB69" w14:textId="77777777" w:rsidR="00A6032D" w:rsidRPr="00CE0386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09908A4F" w14:textId="77777777" w:rsidR="00A6032D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0916A00A" w14:textId="77777777" w:rsidR="00A6032D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440660F8" w14:textId="77777777" w:rsidR="00A6032D" w:rsidRPr="0089310B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Тарабаева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И.В.</w:t>
            </w:r>
          </w:p>
        </w:tc>
      </w:tr>
      <w:tr w:rsidR="00A6032D" w:rsidRPr="0089310B" w14:paraId="74DA4787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28EDFFA2" w14:textId="77777777" w:rsidR="00A6032D" w:rsidRPr="00A6032D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992" w:type="dxa"/>
            <w:vAlign w:val="center"/>
          </w:tcPr>
          <w:p w14:paraId="4D74B0A9" w14:textId="77777777" w:rsidR="00A6032D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0AA0FD3" w14:textId="77777777" w:rsidR="00A6032D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672DCF9E" w14:textId="77777777" w:rsidR="00A6032D" w:rsidRDefault="00A6032D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6382C28D" w14:textId="77777777" w:rsidR="00477E7C" w:rsidRPr="00CE0386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2A6E997A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002B9A1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33984D4D" w14:textId="77777777" w:rsidR="00A6032D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Тарабаева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И.В.</w:t>
            </w:r>
          </w:p>
        </w:tc>
      </w:tr>
      <w:tr w:rsidR="00A6032D" w:rsidRPr="0089310B" w14:paraId="16294919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74F70DF6" w14:textId="77777777" w:rsidR="00A6032D" w:rsidRP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технологическая</w:t>
            </w:r>
          </w:p>
        </w:tc>
        <w:tc>
          <w:tcPr>
            <w:tcW w:w="992" w:type="dxa"/>
            <w:vAlign w:val="center"/>
          </w:tcPr>
          <w:p w14:paraId="44DF8363" w14:textId="77777777" w:rsid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4DC051E5" w14:textId="77777777" w:rsid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66128B5E" w14:textId="77777777" w:rsidR="00A6032D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7079726E" w14:textId="77777777" w:rsidR="00477E7C" w:rsidRPr="00CE0386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7E27EBA1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C87817D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557F77F1" w14:textId="77777777" w:rsidR="00A6032D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Тарабаева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И.В.</w:t>
            </w:r>
          </w:p>
        </w:tc>
      </w:tr>
    </w:tbl>
    <w:p w14:paraId="48E5F0D0" w14:textId="77777777" w:rsidR="00A6032D" w:rsidRPr="006E5063" w:rsidRDefault="00A6032D" w:rsidP="00A6032D">
      <w:pPr>
        <w:rPr>
          <w:rFonts w:ascii="Times New Roman" w:hAnsi="Times New Roman"/>
        </w:rPr>
      </w:pPr>
    </w:p>
    <w:p w14:paraId="38544643" w14:textId="77777777" w:rsidR="00A6032D" w:rsidRPr="006E5063" w:rsidRDefault="00A6032D" w:rsidP="00A603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141844FF" w14:textId="77777777" w:rsidR="00A6032D" w:rsidRPr="006E5063" w:rsidRDefault="00A6032D" w:rsidP="00A603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021B9726" w14:textId="77777777" w:rsidR="00A6032D" w:rsidRPr="006E5063" w:rsidRDefault="00A6032D" w:rsidP="00A6032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6032D" w:rsidRPr="0089310B" w14:paraId="1AA52A3A" w14:textId="77777777" w:rsidTr="00267BC4">
        <w:trPr>
          <w:trHeight w:val="2412"/>
        </w:trPr>
        <w:tc>
          <w:tcPr>
            <w:tcW w:w="9500" w:type="dxa"/>
          </w:tcPr>
          <w:p w14:paraId="77823C3B" w14:textId="77777777" w:rsidR="00A6032D" w:rsidRPr="0089310B" w:rsidRDefault="00A6032D" w:rsidP="00267BC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5A4DA2D0" w14:textId="77777777" w:rsidR="00A6032D" w:rsidRPr="0089310B" w:rsidRDefault="00A6032D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6F6BEE62" w14:textId="77777777" w:rsidR="00A6032D" w:rsidRPr="0089310B" w:rsidRDefault="00A6032D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4D51BA07" w14:textId="77777777" w:rsidR="00A6032D" w:rsidRPr="006E5063" w:rsidRDefault="00A6032D" w:rsidP="00A6032D">
      <w:pPr>
        <w:rPr>
          <w:rFonts w:ascii="Times New Roman" w:hAnsi="Times New Roman"/>
        </w:rPr>
      </w:pPr>
    </w:p>
    <w:p w14:paraId="535A78E8" w14:textId="77777777" w:rsidR="00A6032D" w:rsidRDefault="00A6032D" w:rsidP="00A6032D">
      <w:r>
        <w:br w:type="page"/>
      </w:r>
    </w:p>
    <w:p w14:paraId="50DD385E" w14:textId="77777777" w:rsidR="00477E7C" w:rsidRPr="006E5063" w:rsidRDefault="00477E7C" w:rsidP="00477E7C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51C8510E" w14:textId="77777777" w:rsidR="00477E7C" w:rsidRPr="006E5063" w:rsidRDefault="00477E7C" w:rsidP="00477E7C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0CDA56F0" w14:textId="77777777" w:rsidR="00477E7C" w:rsidRDefault="00477E7C" w:rsidP="00477E7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F45E84A" w14:textId="77777777" w:rsidR="00477E7C" w:rsidRDefault="00477E7C" w:rsidP="00477E7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27ED3414" w14:textId="77777777" w:rsidR="00477E7C" w:rsidRPr="00D604E6" w:rsidRDefault="00477E7C" w:rsidP="00477E7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51F3AAE5" w14:textId="77777777" w:rsidR="00477E7C" w:rsidRPr="002B6560" w:rsidRDefault="00477E7C" w:rsidP="00477E7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0BF005E9" w14:textId="77777777" w:rsidR="00477E7C" w:rsidRPr="002B6560" w:rsidRDefault="00477E7C" w:rsidP="00477E7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121F72A5" w14:textId="77777777" w:rsidR="00477E7C" w:rsidRPr="002B6560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5B7DE3DB" w14:textId="77777777" w:rsidR="00477E7C" w:rsidRPr="006E5063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79B2014" w14:textId="77777777" w:rsidR="00477E7C" w:rsidRPr="006E5063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652A58BC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</w:p>
    <w:p w14:paraId="249B0A5A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</w:p>
    <w:p w14:paraId="6AE8E14E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03185989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582F9B55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</w:p>
    <w:p w14:paraId="3566FF6C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4B61A029" w14:textId="77777777" w:rsidR="00477E7C" w:rsidRPr="00FF0447" w:rsidRDefault="00477E7C" w:rsidP="00477E7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7B4A1B22" w14:textId="77777777" w:rsidR="00477E7C" w:rsidRPr="00D55B1D" w:rsidRDefault="00477E7C" w:rsidP="00477E7C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БАФ-23</w:t>
      </w:r>
      <w:r w:rsidRPr="00A6032D">
        <w:rPr>
          <w:rFonts w:ascii="Times New Roman" w:hAnsi="Times New Roman"/>
        </w:rPr>
        <w:t xml:space="preserve">______ </w:t>
      </w:r>
    </w:p>
    <w:p w14:paraId="64FFEA2D" w14:textId="77777777" w:rsidR="00477E7C" w:rsidRPr="00FF0447" w:rsidRDefault="00477E7C" w:rsidP="00477E7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48C79FE2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477E7C" w:rsidRPr="0089310B" w14:paraId="30126FEE" w14:textId="77777777" w:rsidTr="00267BC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2D4D6B48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0E197C41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02C08DF4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477E7C" w:rsidRPr="0089310B" w14:paraId="20838B05" w14:textId="77777777" w:rsidTr="00267BC4">
        <w:trPr>
          <w:trHeight w:val="272"/>
        </w:trPr>
        <w:tc>
          <w:tcPr>
            <w:tcW w:w="3261" w:type="dxa"/>
            <w:vMerge/>
            <w:vAlign w:val="center"/>
          </w:tcPr>
          <w:p w14:paraId="4E5CD055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9B139AC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EFE71CB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026071AF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48F600A5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477E7C" w:rsidRPr="0089310B" w14:paraId="34BEFDAB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7178F776" w14:textId="77777777" w:rsidR="00477E7C" w:rsidRPr="00B17E44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теория вероятностей и математическая статистика</w:t>
            </w:r>
          </w:p>
        </w:tc>
        <w:tc>
          <w:tcPr>
            <w:tcW w:w="992" w:type="dxa"/>
            <w:vAlign w:val="center"/>
          </w:tcPr>
          <w:p w14:paraId="48BA4FFF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E9BB34B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263A0CEE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1C0EC148" w14:textId="77777777" w:rsidR="00477E7C" w:rsidRPr="00CE0386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11.418в</w:t>
            </w:r>
          </w:p>
          <w:p w14:paraId="7D19B12F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DAF439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27C1113C" w14:textId="77777777" w:rsidR="00477E7C" w:rsidRPr="0089310B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</w:tbl>
    <w:p w14:paraId="1E165EEB" w14:textId="77777777" w:rsidR="00477E7C" w:rsidRPr="006E5063" w:rsidRDefault="00477E7C" w:rsidP="00477E7C">
      <w:pPr>
        <w:rPr>
          <w:rFonts w:ascii="Times New Roman" w:hAnsi="Times New Roman"/>
        </w:rPr>
      </w:pPr>
    </w:p>
    <w:p w14:paraId="5B441005" w14:textId="77777777" w:rsidR="00477E7C" w:rsidRPr="006E5063" w:rsidRDefault="00477E7C" w:rsidP="00477E7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5D2787ED" w14:textId="77777777" w:rsidR="00477E7C" w:rsidRPr="006E5063" w:rsidRDefault="00477E7C" w:rsidP="00477E7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0966F74" w14:textId="77777777" w:rsidR="00477E7C" w:rsidRPr="006E5063" w:rsidRDefault="00477E7C" w:rsidP="00477E7C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477E7C" w:rsidRPr="0089310B" w14:paraId="4601BBBD" w14:textId="77777777" w:rsidTr="00267BC4">
        <w:trPr>
          <w:trHeight w:val="2412"/>
        </w:trPr>
        <w:tc>
          <w:tcPr>
            <w:tcW w:w="9500" w:type="dxa"/>
          </w:tcPr>
          <w:p w14:paraId="363EA59C" w14:textId="77777777" w:rsidR="00477E7C" w:rsidRPr="0089310B" w:rsidRDefault="00477E7C" w:rsidP="00267BC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1C641DCD" w14:textId="77777777" w:rsidR="00477E7C" w:rsidRPr="0089310B" w:rsidRDefault="00477E7C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47D809EE" w14:textId="77777777" w:rsidR="00477E7C" w:rsidRPr="0089310B" w:rsidRDefault="00477E7C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4B8C180D" w14:textId="77777777" w:rsidR="00477E7C" w:rsidRPr="006E5063" w:rsidRDefault="00477E7C" w:rsidP="00477E7C">
      <w:pPr>
        <w:rPr>
          <w:rFonts w:ascii="Times New Roman" w:hAnsi="Times New Roman"/>
        </w:rPr>
      </w:pPr>
    </w:p>
    <w:p w14:paraId="5883951F" w14:textId="77777777" w:rsidR="00477E7C" w:rsidRDefault="00477E7C" w:rsidP="00477E7C">
      <w:r>
        <w:br w:type="page"/>
      </w:r>
    </w:p>
    <w:p w14:paraId="4AFC9D67" w14:textId="77777777" w:rsidR="00477E7C" w:rsidRPr="006E5063" w:rsidRDefault="00477E7C" w:rsidP="00477E7C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582F5BC6" w14:textId="77777777" w:rsidR="00477E7C" w:rsidRPr="006E5063" w:rsidRDefault="00477E7C" w:rsidP="00477E7C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BE08F3A" w14:textId="77777777" w:rsidR="00477E7C" w:rsidRDefault="00477E7C" w:rsidP="00477E7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60E364CF" w14:textId="77777777" w:rsidR="00477E7C" w:rsidRDefault="00477E7C" w:rsidP="00477E7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0E9F30A5" w14:textId="77777777" w:rsidR="00477E7C" w:rsidRPr="00D604E6" w:rsidRDefault="00477E7C" w:rsidP="00477E7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0C19DC72" w14:textId="77777777" w:rsidR="00477E7C" w:rsidRPr="002B6560" w:rsidRDefault="00477E7C" w:rsidP="00477E7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572AC539" w14:textId="77777777" w:rsidR="00477E7C" w:rsidRPr="002B6560" w:rsidRDefault="00477E7C" w:rsidP="00477E7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1EDD044F" w14:textId="77777777" w:rsidR="00477E7C" w:rsidRPr="002B6560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1FFB140E" w14:textId="77777777" w:rsidR="00477E7C" w:rsidRPr="006E5063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7E3D3041" w14:textId="77777777" w:rsidR="00477E7C" w:rsidRPr="006E5063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0C711F48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</w:p>
    <w:p w14:paraId="6AC9D5C2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</w:p>
    <w:p w14:paraId="5C1A740D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7DE30B3C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0A32E7F3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</w:p>
    <w:p w14:paraId="5DF8FF29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3461B657" w14:textId="77777777" w:rsidR="00477E7C" w:rsidRPr="00FF0447" w:rsidRDefault="00477E7C" w:rsidP="00477E7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239CF768" w14:textId="77777777" w:rsidR="00477E7C" w:rsidRPr="00D55B1D" w:rsidRDefault="00477E7C" w:rsidP="00477E7C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ИИ-23</w:t>
      </w:r>
      <w:r w:rsidRPr="00A6032D">
        <w:rPr>
          <w:rFonts w:ascii="Times New Roman" w:hAnsi="Times New Roman"/>
        </w:rPr>
        <w:t xml:space="preserve">______ </w:t>
      </w:r>
    </w:p>
    <w:p w14:paraId="57CC156A" w14:textId="77777777" w:rsidR="00477E7C" w:rsidRPr="00FF0447" w:rsidRDefault="00477E7C" w:rsidP="00477E7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4B5E6C08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477E7C" w:rsidRPr="0089310B" w14:paraId="62B24611" w14:textId="77777777" w:rsidTr="00267BC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006357A9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7E269F52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2ABAFE15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477E7C" w:rsidRPr="0089310B" w14:paraId="3AF7A267" w14:textId="77777777" w:rsidTr="00267BC4">
        <w:trPr>
          <w:trHeight w:val="272"/>
        </w:trPr>
        <w:tc>
          <w:tcPr>
            <w:tcW w:w="3261" w:type="dxa"/>
            <w:vMerge/>
            <w:vAlign w:val="center"/>
          </w:tcPr>
          <w:p w14:paraId="6C36DD3B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0FD1FF39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638D8A5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4DDBE87D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0872E63F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477E7C" w:rsidRPr="0089310B" w14:paraId="59D582D3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491E2701" w14:textId="77777777" w:rsidR="00477E7C" w:rsidRP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базы данных</w:t>
            </w:r>
          </w:p>
        </w:tc>
        <w:tc>
          <w:tcPr>
            <w:tcW w:w="992" w:type="dxa"/>
            <w:vAlign w:val="center"/>
          </w:tcPr>
          <w:p w14:paraId="24CB262F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2084A43B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12.11.25</w:t>
            </w:r>
          </w:p>
        </w:tc>
        <w:tc>
          <w:tcPr>
            <w:tcW w:w="1276" w:type="dxa"/>
            <w:vAlign w:val="center"/>
          </w:tcPr>
          <w:p w14:paraId="1B9D260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76C8B607" w14:textId="77777777" w:rsidR="00477E7C" w:rsidRPr="00CE0386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0CFC226F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3FC1A16A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025A35FB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39DB85C4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6F08ABAC" w14:textId="77777777" w:rsidR="00477E7C" w:rsidRP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базы данных</w:t>
            </w:r>
          </w:p>
        </w:tc>
        <w:tc>
          <w:tcPr>
            <w:tcW w:w="992" w:type="dxa"/>
            <w:vAlign w:val="center"/>
          </w:tcPr>
          <w:p w14:paraId="3AAEE03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1DC8C33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15.11.25</w:t>
            </w:r>
          </w:p>
        </w:tc>
        <w:tc>
          <w:tcPr>
            <w:tcW w:w="1276" w:type="dxa"/>
            <w:vAlign w:val="center"/>
          </w:tcPr>
          <w:p w14:paraId="64FB61C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1AE32D05" w14:textId="77777777" w:rsidR="00477E7C" w:rsidRPr="00CE0386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1842D9DB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7AC7382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0DD830F9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47C57756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35A78AB8" w14:textId="77777777" w:rsidR="00477E7C" w:rsidRPr="00B17E44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компьютеров</w:t>
            </w:r>
          </w:p>
        </w:tc>
        <w:tc>
          <w:tcPr>
            <w:tcW w:w="992" w:type="dxa"/>
            <w:vAlign w:val="center"/>
          </w:tcPr>
          <w:p w14:paraId="77817880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CF8C787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2F0B57CB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6133C0BD" w14:textId="77777777" w:rsidR="00477E7C" w:rsidRPr="00CE0386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11.514</w:t>
            </w:r>
          </w:p>
          <w:p w14:paraId="19760321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F62D51D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6D96A85A" w14:textId="77777777" w:rsidR="00477E7C" w:rsidRPr="0089310B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655682FC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7D7FF4C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вычислительная математика (численные методы)</w:t>
            </w:r>
          </w:p>
        </w:tc>
        <w:tc>
          <w:tcPr>
            <w:tcW w:w="992" w:type="dxa"/>
            <w:vAlign w:val="center"/>
          </w:tcPr>
          <w:p w14:paraId="30DE94FE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606A352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vAlign w:val="center"/>
          </w:tcPr>
          <w:p w14:paraId="27B472D5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50A61A63" w14:textId="77777777" w:rsidR="00477E7C" w:rsidRPr="00CE0386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0F4F2CF9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B7CFA3C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3498CF53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63AA12CE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42EBE399" w14:textId="77777777" w:rsidR="00477E7C" w:rsidRP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эмпирические методы программной инженерии</w:t>
            </w:r>
          </w:p>
        </w:tc>
        <w:tc>
          <w:tcPr>
            <w:tcW w:w="992" w:type="dxa"/>
            <w:vAlign w:val="center"/>
          </w:tcPr>
          <w:p w14:paraId="6E874D8E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57B72CC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vAlign w:val="center"/>
          </w:tcPr>
          <w:p w14:paraId="293DD996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44D11CAB" w14:textId="77777777" w:rsidR="00477E7C" w:rsidRPr="00CE0386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2545A969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C80DA16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763B7FFD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477E7C" w:rsidRPr="0089310B" w14:paraId="688C8DC3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0EA05975" w14:textId="77777777" w:rsidR="00477E7C" w:rsidRP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теория алгоритмов</w:t>
            </w:r>
          </w:p>
        </w:tc>
        <w:tc>
          <w:tcPr>
            <w:tcW w:w="992" w:type="dxa"/>
            <w:vAlign w:val="center"/>
          </w:tcPr>
          <w:p w14:paraId="38949135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36935E78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29.11.25</w:t>
            </w:r>
          </w:p>
        </w:tc>
        <w:tc>
          <w:tcPr>
            <w:tcW w:w="1276" w:type="dxa"/>
            <w:vAlign w:val="center"/>
          </w:tcPr>
          <w:p w14:paraId="4E9BEE9F" w14:textId="77777777" w:rsidR="00477E7C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4F1E191C" w14:textId="77777777" w:rsidR="00477E7C" w:rsidRPr="00CE0386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50B62EB9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82B4A18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2FC66139" w14:textId="77777777" w:rsidR="00477E7C" w:rsidRDefault="00477E7C" w:rsidP="00477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</w:tbl>
    <w:p w14:paraId="73276BAC" w14:textId="77777777" w:rsidR="00477E7C" w:rsidRPr="006E5063" w:rsidRDefault="00477E7C" w:rsidP="00477E7C">
      <w:pPr>
        <w:rPr>
          <w:rFonts w:ascii="Times New Roman" w:hAnsi="Times New Roman"/>
        </w:rPr>
      </w:pPr>
    </w:p>
    <w:p w14:paraId="4A5A8CA9" w14:textId="77777777" w:rsidR="00477E7C" w:rsidRPr="006E5063" w:rsidRDefault="00477E7C" w:rsidP="00477E7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0ED30DE2" w14:textId="77777777" w:rsidR="00477E7C" w:rsidRPr="006E5063" w:rsidRDefault="00477E7C" w:rsidP="00477E7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1C84C73" w14:textId="77777777" w:rsidR="00477E7C" w:rsidRPr="006E5063" w:rsidRDefault="00477E7C" w:rsidP="00477E7C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477E7C" w:rsidRPr="0089310B" w14:paraId="1D0FC5C1" w14:textId="77777777" w:rsidTr="00267BC4">
        <w:trPr>
          <w:trHeight w:val="2412"/>
        </w:trPr>
        <w:tc>
          <w:tcPr>
            <w:tcW w:w="9500" w:type="dxa"/>
          </w:tcPr>
          <w:p w14:paraId="0C29BE35" w14:textId="77777777" w:rsidR="00477E7C" w:rsidRPr="0089310B" w:rsidRDefault="00477E7C" w:rsidP="00267BC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3872B658" w14:textId="77777777" w:rsidR="00477E7C" w:rsidRPr="0089310B" w:rsidRDefault="00477E7C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23CA2590" w14:textId="77777777" w:rsidR="00477E7C" w:rsidRPr="0089310B" w:rsidRDefault="00477E7C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012238AF" w14:textId="77777777" w:rsidR="00477E7C" w:rsidRPr="006E5063" w:rsidRDefault="00477E7C" w:rsidP="00477E7C">
      <w:pPr>
        <w:rPr>
          <w:rFonts w:ascii="Times New Roman" w:hAnsi="Times New Roman"/>
        </w:rPr>
      </w:pPr>
    </w:p>
    <w:p w14:paraId="18E55490" w14:textId="77777777" w:rsidR="00477E7C" w:rsidRDefault="00477E7C" w:rsidP="00477E7C">
      <w:r>
        <w:br w:type="page"/>
      </w:r>
    </w:p>
    <w:p w14:paraId="30E9DAA0" w14:textId="77777777" w:rsidR="00477E7C" w:rsidRPr="006E5063" w:rsidRDefault="00477E7C" w:rsidP="00477E7C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167507F4" w14:textId="77777777" w:rsidR="00477E7C" w:rsidRPr="006E5063" w:rsidRDefault="00477E7C" w:rsidP="00477E7C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2BED2FA" w14:textId="77777777" w:rsidR="00477E7C" w:rsidRDefault="00477E7C" w:rsidP="00477E7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0DB08CEA" w14:textId="77777777" w:rsidR="00477E7C" w:rsidRDefault="00477E7C" w:rsidP="00477E7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491A9ECC" w14:textId="77777777" w:rsidR="00477E7C" w:rsidRPr="00D604E6" w:rsidRDefault="00477E7C" w:rsidP="00477E7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D4AD9A2" w14:textId="77777777" w:rsidR="00477E7C" w:rsidRPr="002B6560" w:rsidRDefault="00477E7C" w:rsidP="00477E7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5B8BCBA8" w14:textId="77777777" w:rsidR="00477E7C" w:rsidRPr="002B6560" w:rsidRDefault="00477E7C" w:rsidP="00477E7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1D10C187" w14:textId="77777777" w:rsidR="00477E7C" w:rsidRPr="002B6560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26DD1530" w14:textId="77777777" w:rsidR="00477E7C" w:rsidRPr="006E5063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A828E4F" w14:textId="77777777" w:rsidR="00477E7C" w:rsidRPr="006E5063" w:rsidRDefault="00477E7C" w:rsidP="00477E7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4D9A2532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</w:p>
    <w:p w14:paraId="2D91C75B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</w:p>
    <w:p w14:paraId="4C99BFE1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1630211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0E530C2A" w14:textId="77777777" w:rsidR="00477E7C" w:rsidRPr="006E5063" w:rsidRDefault="00477E7C" w:rsidP="00477E7C">
      <w:pPr>
        <w:spacing w:after="0" w:line="240" w:lineRule="auto"/>
        <w:jc w:val="center"/>
        <w:rPr>
          <w:rFonts w:ascii="Times New Roman" w:hAnsi="Times New Roman"/>
        </w:rPr>
      </w:pPr>
    </w:p>
    <w:p w14:paraId="23064D66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43D406FD" w14:textId="77777777" w:rsidR="00477E7C" w:rsidRPr="00FF0447" w:rsidRDefault="00477E7C" w:rsidP="00477E7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381CF5F2" w14:textId="77777777" w:rsidR="00477E7C" w:rsidRPr="00D55B1D" w:rsidRDefault="00477E7C" w:rsidP="00477E7C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ИНФ-23</w:t>
      </w:r>
      <w:r w:rsidRPr="00A6032D">
        <w:rPr>
          <w:rFonts w:ascii="Times New Roman" w:hAnsi="Times New Roman"/>
        </w:rPr>
        <w:t xml:space="preserve">______ </w:t>
      </w:r>
    </w:p>
    <w:p w14:paraId="4A141D2E" w14:textId="77777777" w:rsidR="00477E7C" w:rsidRPr="00FF0447" w:rsidRDefault="00477E7C" w:rsidP="00477E7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00B04681" w14:textId="77777777" w:rsidR="00477E7C" w:rsidRPr="006E5063" w:rsidRDefault="00477E7C" w:rsidP="00477E7C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477E7C" w:rsidRPr="0089310B" w14:paraId="3215BACA" w14:textId="77777777" w:rsidTr="00267BC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058D7FB5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2069091D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88F7202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477E7C" w:rsidRPr="0089310B" w14:paraId="18F1CA1A" w14:textId="77777777" w:rsidTr="00267BC4">
        <w:trPr>
          <w:trHeight w:val="272"/>
        </w:trPr>
        <w:tc>
          <w:tcPr>
            <w:tcW w:w="3261" w:type="dxa"/>
            <w:vMerge/>
            <w:vAlign w:val="center"/>
          </w:tcPr>
          <w:p w14:paraId="06ABA397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01AF80EC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4F17F87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7FB634CF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0C14E715" w14:textId="77777777" w:rsidR="00477E7C" w:rsidRPr="0089310B" w:rsidRDefault="00477E7C" w:rsidP="00267B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EA7B1A" w:rsidRPr="0089310B" w14:paraId="6F1C31E0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4E1B3873" w14:textId="77777777" w:rsidR="00EA7B1A" w:rsidRPr="00B17E44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вычислительных систем</w:t>
            </w:r>
          </w:p>
        </w:tc>
        <w:tc>
          <w:tcPr>
            <w:tcW w:w="992" w:type="dxa"/>
            <w:vAlign w:val="center"/>
          </w:tcPr>
          <w:p w14:paraId="05516A66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1F6B7DA2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13.11.25</w:t>
            </w:r>
          </w:p>
        </w:tc>
        <w:tc>
          <w:tcPr>
            <w:tcW w:w="1276" w:type="dxa"/>
            <w:vAlign w:val="center"/>
          </w:tcPr>
          <w:p w14:paraId="79BF7AA0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41D056F8" w14:textId="77777777" w:rsidR="00EA7B1A" w:rsidRPr="00CE0386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70A531E5" w14:textId="77777777" w:rsidR="00EA7B1A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0C781B2D" w14:textId="77777777" w:rsidR="00EA7B1A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76B73FEC" w14:textId="77777777" w:rsidR="00EA7B1A" w:rsidRPr="0089310B" w:rsidRDefault="00EA7B1A" w:rsidP="0047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  <w:tr w:rsidR="00EA7B1A" w:rsidRPr="0089310B" w14:paraId="08CAFCB7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27B24301" w14:textId="77777777" w:rsidR="00EA7B1A" w:rsidRPr="00B17E44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вычислительных систем</w:t>
            </w:r>
          </w:p>
        </w:tc>
        <w:tc>
          <w:tcPr>
            <w:tcW w:w="992" w:type="dxa"/>
            <w:vAlign w:val="center"/>
          </w:tcPr>
          <w:p w14:paraId="7CC1551A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</w:p>
        </w:tc>
        <w:tc>
          <w:tcPr>
            <w:tcW w:w="1134" w:type="dxa"/>
            <w:vAlign w:val="center"/>
          </w:tcPr>
          <w:p w14:paraId="1FEABB30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13.11.25</w:t>
            </w:r>
          </w:p>
        </w:tc>
        <w:tc>
          <w:tcPr>
            <w:tcW w:w="1276" w:type="dxa"/>
            <w:vAlign w:val="center"/>
          </w:tcPr>
          <w:p w14:paraId="0B1BD3EB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459D89AE" w14:textId="77777777" w:rsidR="00EA7B1A" w:rsidRPr="00CE0386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47B7B19A" w14:textId="77777777" w:rsidR="00EA7B1A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D252F2B" w14:textId="77777777" w:rsidR="00EA7B1A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468F76BD" w14:textId="77777777" w:rsidR="00EA7B1A" w:rsidRPr="0089310B" w:rsidRDefault="00EA7B1A" w:rsidP="00267B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  <w:tr w:rsidR="00EA7B1A" w:rsidRPr="0089310B" w14:paraId="1018495C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6E4DB9F7" w14:textId="77777777" w:rsidR="00EA7B1A" w:rsidRP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7B1A">
              <w:rPr>
                <w:rFonts w:ascii="Times New Roman" w:hAnsi="Times New Roman"/>
                <w:sz w:val="20"/>
                <w:szCs w:val="20"/>
                <w:lang w:eastAsia="en-US"/>
              </w:rPr>
              <w:t>математическая логика и теория алгоритмов</w:t>
            </w:r>
          </w:p>
        </w:tc>
        <w:tc>
          <w:tcPr>
            <w:tcW w:w="992" w:type="dxa"/>
            <w:vAlign w:val="center"/>
          </w:tcPr>
          <w:p w14:paraId="36E42F7E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6AFECADD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15.11.25</w:t>
            </w:r>
          </w:p>
        </w:tc>
        <w:tc>
          <w:tcPr>
            <w:tcW w:w="1276" w:type="dxa"/>
            <w:vAlign w:val="center"/>
          </w:tcPr>
          <w:p w14:paraId="4BB9752C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24D1009D" w14:textId="77777777" w:rsidR="00EA7B1A" w:rsidRPr="00CE0386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01114288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0E32176D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32B97708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  <w:tr w:rsidR="00EA7B1A" w:rsidRPr="0089310B" w14:paraId="35770A4A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0EC30948" w14:textId="77777777" w:rsidR="00EA7B1A" w:rsidRPr="00477E7C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вычислительная математика (численные методы)</w:t>
            </w:r>
          </w:p>
        </w:tc>
        <w:tc>
          <w:tcPr>
            <w:tcW w:w="992" w:type="dxa"/>
            <w:vAlign w:val="center"/>
          </w:tcPr>
          <w:p w14:paraId="6B47C97C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3C0996B1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vAlign w:val="center"/>
          </w:tcPr>
          <w:p w14:paraId="56E6D11A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6FF0B340" w14:textId="77777777" w:rsidR="00EA7B1A" w:rsidRPr="00CE0386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0019922B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0092F18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2B60A3C2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  <w:tr w:rsidR="00EA7B1A" w:rsidRPr="0089310B" w14:paraId="35FF59D5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32D2974B" w14:textId="77777777" w:rsidR="00EA7B1A" w:rsidRPr="00477E7C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7B1A">
              <w:rPr>
                <w:rFonts w:ascii="Times New Roman" w:hAnsi="Times New Roman"/>
                <w:sz w:val="20"/>
                <w:szCs w:val="20"/>
                <w:lang w:eastAsia="en-US"/>
              </w:rPr>
              <w:t>методы оптимизации и исследование операций</w:t>
            </w:r>
          </w:p>
        </w:tc>
        <w:tc>
          <w:tcPr>
            <w:tcW w:w="992" w:type="dxa"/>
            <w:vAlign w:val="center"/>
          </w:tcPr>
          <w:p w14:paraId="5402ECFD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0F4A9076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vAlign w:val="center"/>
          </w:tcPr>
          <w:p w14:paraId="3A94BD95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7739D83D" w14:textId="77777777" w:rsidR="00EA7B1A" w:rsidRPr="00CE0386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01299792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33A875CF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60BC61C3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  <w:tr w:rsidR="00EA7B1A" w:rsidRPr="0089310B" w14:paraId="67E33FC4" w14:textId="77777777" w:rsidTr="00267BC4">
        <w:trPr>
          <w:trHeight w:val="272"/>
        </w:trPr>
        <w:tc>
          <w:tcPr>
            <w:tcW w:w="3261" w:type="dxa"/>
            <w:vAlign w:val="center"/>
          </w:tcPr>
          <w:p w14:paraId="20261666" w14:textId="77777777" w:rsidR="00EA7B1A" w:rsidRPr="00477E7C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E7C">
              <w:rPr>
                <w:rFonts w:ascii="Times New Roman" w:hAnsi="Times New Roman"/>
                <w:sz w:val="20"/>
                <w:szCs w:val="20"/>
                <w:lang w:eastAsia="en-US"/>
              </w:rPr>
              <w:t>вычислительная математика (численные методы)</w:t>
            </w:r>
          </w:p>
        </w:tc>
        <w:tc>
          <w:tcPr>
            <w:tcW w:w="992" w:type="dxa"/>
            <w:vAlign w:val="center"/>
          </w:tcPr>
          <w:p w14:paraId="70360E9C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4DB626B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29.11.25</w:t>
            </w:r>
          </w:p>
        </w:tc>
        <w:tc>
          <w:tcPr>
            <w:tcW w:w="1276" w:type="dxa"/>
            <w:vAlign w:val="center"/>
          </w:tcPr>
          <w:p w14:paraId="4F5B8481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04F71658" w14:textId="77777777" w:rsidR="00EA7B1A" w:rsidRPr="00CE0386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11.418а</w:t>
            </w:r>
          </w:p>
          <w:p w14:paraId="1620DA67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0567703F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6C49D7A8" w14:textId="77777777" w:rsidR="00EA7B1A" w:rsidRDefault="00EA7B1A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</w:tbl>
    <w:p w14:paraId="779BF2DD" w14:textId="77777777" w:rsidR="00477E7C" w:rsidRPr="006E5063" w:rsidRDefault="00477E7C" w:rsidP="00477E7C">
      <w:pPr>
        <w:rPr>
          <w:rFonts w:ascii="Times New Roman" w:hAnsi="Times New Roman"/>
        </w:rPr>
      </w:pPr>
    </w:p>
    <w:p w14:paraId="34C100FF" w14:textId="77777777" w:rsidR="00477E7C" w:rsidRPr="006E5063" w:rsidRDefault="00477E7C" w:rsidP="00477E7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6B500216" w14:textId="77777777" w:rsidR="00477E7C" w:rsidRPr="006E5063" w:rsidRDefault="00477E7C" w:rsidP="00477E7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776D02D2" w14:textId="77777777" w:rsidR="00477E7C" w:rsidRPr="006E5063" w:rsidRDefault="00477E7C" w:rsidP="00477E7C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477E7C" w:rsidRPr="0089310B" w14:paraId="57ADAA35" w14:textId="77777777" w:rsidTr="00267BC4">
        <w:trPr>
          <w:trHeight w:val="2412"/>
        </w:trPr>
        <w:tc>
          <w:tcPr>
            <w:tcW w:w="9500" w:type="dxa"/>
          </w:tcPr>
          <w:p w14:paraId="2C1223CF" w14:textId="77777777" w:rsidR="00477E7C" w:rsidRPr="0089310B" w:rsidRDefault="00477E7C" w:rsidP="00267BC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4EF476DE" w14:textId="77777777" w:rsidR="00477E7C" w:rsidRPr="0089310B" w:rsidRDefault="00477E7C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1381051B" w14:textId="77777777" w:rsidR="00477E7C" w:rsidRPr="0089310B" w:rsidRDefault="00477E7C" w:rsidP="00267BC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C67A572" w14:textId="77777777" w:rsidR="00477E7C" w:rsidRPr="006E5063" w:rsidRDefault="00477E7C" w:rsidP="00477E7C">
      <w:pPr>
        <w:rPr>
          <w:rFonts w:ascii="Times New Roman" w:hAnsi="Times New Roman"/>
        </w:rPr>
      </w:pPr>
    </w:p>
    <w:p w14:paraId="6F42D95B" w14:textId="77777777" w:rsidR="00477E7C" w:rsidRDefault="00477E7C" w:rsidP="00477E7C">
      <w:r>
        <w:br w:type="page"/>
      </w:r>
    </w:p>
    <w:p w14:paraId="76D27E32" w14:textId="77777777" w:rsidR="00EA7B1A" w:rsidRPr="006E5063" w:rsidRDefault="00EA7B1A" w:rsidP="00EA7B1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044033F6" w14:textId="77777777" w:rsidR="00EA7B1A" w:rsidRPr="006E5063" w:rsidRDefault="00EA7B1A" w:rsidP="00EA7B1A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E161825" w14:textId="77777777" w:rsidR="00EA7B1A" w:rsidRDefault="00EA7B1A" w:rsidP="00EA7B1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0A90AA0" w14:textId="77777777" w:rsidR="00EA7B1A" w:rsidRDefault="00EA7B1A" w:rsidP="00EA7B1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0096509" w14:textId="77777777" w:rsidR="00EA7B1A" w:rsidRPr="00D604E6" w:rsidRDefault="00EA7B1A" w:rsidP="00EA7B1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5375B3A1" w14:textId="77777777" w:rsidR="00EA7B1A" w:rsidRPr="002B6560" w:rsidRDefault="00EA7B1A" w:rsidP="00EA7B1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65790B84" w14:textId="77777777" w:rsidR="00EA7B1A" w:rsidRPr="002B6560" w:rsidRDefault="00EA7B1A" w:rsidP="00EA7B1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6FBBB399" w14:textId="77777777" w:rsidR="00EA7B1A" w:rsidRPr="002B6560" w:rsidRDefault="00EA7B1A" w:rsidP="00EA7B1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0EE5DCF6" w14:textId="77777777" w:rsidR="00EA7B1A" w:rsidRPr="006E5063" w:rsidRDefault="00EA7B1A" w:rsidP="00EA7B1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235A7DE5" w14:textId="77777777" w:rsidR="00EA7B1A" w:rsidRPr="006E5063" w:rsidRDefault="00EA7B1A" w:rsidP="00EA7B1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619C7A54" w14:textId="77777777" w:rsidR="00EA7B1A" w:rsidRPr="006E5063" w:rsidRDefault="00EA7B1A" w:rsidP="00EA7B1A">
      <w:pPr>
        <w:spacing w:after="0" w:line="240" w:lineRule="auto"/>
        <w:rPr>
          <w:rFonts w:ascii="Times New Roman" w:hAnsi="Times New Roman"/>
        </w:rPr>
      </w:pPr>
    </w:p>
    <w:p w14:paraId="4B0DD4F0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</w:p>
    <w:p w14:paraId="6CAECEA8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093AEA36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3437D1BD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</w:p>
    <w:p w14:paraId="5C761B5F" w14:textId="77777777" w:rsidR="00EA7B1A" w:rsidRPr="006E5063" w:rsidRDefault="00EA7B1A" w:rsidP="00EA7B1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3A04F1F0" w14:textId="77777777" w:rsidR="00EA7B1A" w:rsidRPr="00FF0447" w:rsidRDefault="00EA7B1A" w:rsidP="00EA7B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6AC269A3" w14:textId="78D586FB" w:rsidR="00EA7B1A" w:rsidRPr="00D55B1D" w:rsidRDefault="00EA7B1A" w:rsidP="00EA7B1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ПМКИ</w:t>
      </w:r>
      <w:r>
        <w:rPr>
          <w:rFonts w:ascii="Times New Roman" w:hAnsi="Times New Roman"/>
          <w:u w:val="single"/>
        </w:rPr>
        <w:t>-23</w:t>
      </w:r>
      <w:r w:rsidRPr="00A6032D">
        <w:rPr>
          <w:rFonts w:ascii="Times New Roman" w:hAnsi="Times New Roman"/>
        </w:rPr>
        <w:t xml:space="preserve">______ </w:t>
      </w:r>
    </w:p>
    <w:p w14:paraId="3F5B902B" w14:textId="77777777" w:rsidR="00EA7B1A" w:rsidRPr="00FF0447" w:rsidRDefault="00EA7B1A" w:rsidP="00EA7B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36B6A86C" w14:textId="77777777" w:rsidR="00EA7B1A" w:rsidRPr="006E5063" w:rsidRDefault="00EA7B1A" w:rsidP="00EA7B1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EA7B1A" w:rsidRPr="0089310B" w14:paraId="78673EF1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868192B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C9A499B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606A7FB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EA7B1A" w:rsidRPr="0089310B" w14:paraId="12FBF09A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2BE6A002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49953B53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D11CDBE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2F0EF620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6C04E617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CF162E" w:rsidRPr="0089310B" w14:paraId="3F15667A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69E00536" w14:textId="77777777" w:rsidR="00CF162E" w:rsidRPr="00EA7B1A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7B1A">
              <w:rPr>
                <w:rFonts w:ascii="Times New Roman" w:hAnsi="Times New Roman"/>
                <w:sz w:val="20"/>
                <w:szCs w:val="20"/>
                <w:lang w:eastAsia="en-US"/>
              </w:rPr>
              <w:t>теория вероятностей и математическая статистика</w:t>
            </w:r>
          </w:p>
        </w:tc>
        <w:tc>
          <w:tcPr>
            <w:tcW w:w="992" w:type="dxa"/>
            <w:vAlign w:val="center"/>
          </w:tcPr>
          <w:p w14:paraId="5234E034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518A00D5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15.11.25</w:t>
            </w:r>
          </w:p>
        </w:tc>
        <w:tc>
          <w:tcPr>
            <w:tcW w:w="1276" w:type="dxa"/>
            <w:vAlign w:val="center"/>
          </w:tcPr>
          <w:p w14:paraId="364ED255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08E7D063" w14:textId="77777777" w:rsidR="00CF162E" w:rsidRPr="00CE0386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</w:t>
            </w:r>
          </w:p>
          <w:p w14:paraId="403220B5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E1DA92D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  <w:p w14:paraId="32F012FE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  <w:tr w:rsidR="00CF162E" w:rsidRPr="0089310B" w14:paraId="7A0FDB59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330925BF" w14:textId="77777777" w:rsidR="00CF162E" w:rsidRPr="00B17E44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7B1A">
              <w:rPr>
                <w:rFonts w:ascii="Times New Roman" w:hAnsi="Times New Roman"/>
                <w:sz w:val="20"/>
                <w:szCs w:val="20"/>
                <w:lang w:eastAsia="en-US"/>
              </w:rPr>
              <w:t>веб-дизайн</w:t>
            </w:r>
          </w:p>
        </w:tc>
        <w:tc>
          <w:tcPr>
            <w:tcW w:w="992" w:type="dxa"/>
            <w:vAlign w:val="center"/>
          </w:tcPr>
          <w:p w14:paraId="00F9D88C" w14:textId="77777777" w:rsidR="00CF162E" w:rsidRPr="0089310B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0BF52344" w14:textId="77777777" w:rsidR="00CF162E" w:rsidRPr="0089310B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5656A837" w14:textId="77777777" w:rsidR="00CF162E" w:rsidRPr="0089310B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55803A61" w14:textId="77777777" w:rsidR="00CF162E" w:rsidRPr="00CE0386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11.418в</w:t>
            </w:r>
          </w:p>
          <w:p w14:paraId="334C8F14" w14:textId="77777777" w:rsidR="00CF162E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B19C510" w14:textId="77777777" w:rsidR="00CF162E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Анохина И.Ю.</w:t>
            </w:r>
          </w:p>
          <w:p w14:paraId="46A9C5A3" w14:textId="77777777" w:rsidR="00CF162E" w:rsidRPr="0089310B" w:rsidRDefault="00CF162E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Ефименко К.Н.</w:t>
            </w:r>
          </w:p>
        </w:tc>
      </w:tr>
      <w:tr w:rsidR="00CF162E" w:rsidRPr="0089310B" w14:paraId="15F30D5C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D5EDD11" w14:textId="77777777" w:rsidR="00CF162E" w:rsidRPr="00EA7B1A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7B1A">
              <w:rPr>
                <w:rFonts w:ascii="Times New Roman" w:hAnsi="Times New Roman"/>
                <w:sz w:val="20"/>
                <w:szCs w:val="20"/>
                <w:lang w:eastAsia="en-US"/>
              </w:rPr>
              <w:t>автоматизация математических расчетов</w:t>
            </w:r>
          </w:p>
        </w:tc>
        <w:tc>
          <w:tcPr>
            <w:tcW w:w="992" w:type="dxa"/>
            <w:vAlign w:val="center"/>
          </w:tcPr>
          <w:p w14:paraId="4B53B934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65F4EC89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00232C26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60616241" w14:textId="77777777" w:rsidR="00CF162E" w:rsidRPr="00CE0386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</w:t>
            </w:r>
          </w:p>
          <w:p w14:paraId="13033727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D67855E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  <w:p w14:paraId="07745BD1" w14:textId="77777777" w:rsidR="00CF162E" w:rsidRDefault="00CF162E" w:rsidP="00EA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</w:tc>
      </w:tr>
    </w:tbl>
    <w:p w14:paraId="31A4DB6A" w14:textId="77777777" w:rsidR="00EA7B1A" w:rsidRPr="006E5063" w:rsidRDefault="00EA7B1A" w:rsidP="00EA7B1A">
      <w:pPr>
        <w:rPr>
          <w:rFonts w:ascii="Times New Roman" w:hAnsi="Times New Roman"/>
        </w:rPr>
      </w:pPr>
    </w:p>
    <w:p w14:paraId="1C8240A2" w14:textId="77777777" w:rsidR="00EA7B1A" w:rsidRPr="006E5063" w:rsidRDefault="00EA7B1A" w:rsidP="00EA7B1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4BF6597F" w14:textId="77777777" w:rsidR="00EA7B1A" w:rsidRPr="006E5063" w:rsidRDefault="00EA7B1A" w:rsidP="00EA7B1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44D44463" w14:textId="77777777" w:rsidR="00EA7B1A" w:rsidRPr="006E5063" w:rsidRDefault="00EA7B1A" w:rsidP="00EA7B1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EA7B1A" w:rsidRPr="0089310B" w14:paraId="226A5DDA" w14:textId="77777777" w:rsidTr="007713A6">
        <w:trPr>
          <w:trHeight w:val="2412"/>
        </w:trPr>
        <w:tc>
          <w:tcPr>
            <w:tcW w:w="9500" w:type="dxa"/>
          </w:tcPr>
          <w:p w14:paraId="1E506F58" w14:textId="77777777" w:rsidR="00EA7B1A" w:rsidRPr="0089310B" w:rsidRDefault="00EA7B1A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0ECC5398" w14:textId="77777777" w:rsidR="00EA7B1A" w:rsidRPr="0089310B" w:rsidRDefault="00EA7B1A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4FAFB2C7" w14:textId="77777777" w:rsidR="00EA7B1A" w:rsidRPr="0089310B" w:rsidRDefault="00EA7B1A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659F3AB3" w14:textId="77777777" w:rsidR="00EA7B1A" w:rsidRPr="006E5063" w:rsidRDefault="00EA7B1A" w:rsidP="00EA7B1A">
      <w:pPr>
        <w:rPr>
          <w:rFonts w:ascii="Times New Roman" w:hAnsi="Times New Roman"/>
        </w:rPr>
      </w:pPr>
    </w:p>
    <w:p w14:paraId="289BE24F" w14:textId="77777777" w:rsidR="00EA7B1A" w:rsidRDefault="00EA7B1A" w:rsidP="00EA7B1A">
      <w:r>
        <w:br w:type="page"/>
      </w:r>
    </w:p>
    <w:p w14:paraId="119ABD81" w14:textId="77777777" w:rsidR="00EA7B1A" w:rsidRPr="006E5063" w:rsidRDefault="00EA7B1A" w:rsidP="00EA7B1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7864BEE6" w14:textId="77777777" w:rsidR="00EA7B1A" w:rsidRPr="006E5063" w:rsidRDefault="00EA7B1A" w:rsidP="00EA7B1A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4BFC70DE" w14:textId="77777777" w:rsidR="00EA7B1A" w:rsidRDefault="00EA7B1A" w:rsidP="00EA7B1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E82E378" w14:textId="77777777" w:rsidR="00EA7B1A" w:rsidRDefault="00EA7B1A" w:rsidP="00EA7B1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6E5D3EDE" w14:textId="77777777" w:rsidR="00EA7B1A" w:rsidRPr="00D604E6" w:rsidRDefault="00EA7B1A" w:rsidP="00EA7B1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0A41C768" w14:textId="77777777" w:rsidR="00EA7B1A" w:rsidRPr="002B6560" w:rsidRDefault="00EA7B1A" w:rsidP="00EA7B1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188BA4E5" w14:textId="77777777" w:rsidR="00EA7B1A" w:rsidRPr="002B6560" w:rsidRDefault="00EA7B1A" w:rsidP="00EA7B1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40419CF0" w14:textId="77777777" w:rsidR="00EA7B1A" w:rsidRPr="002B6560" w:rsidRDefault="00EA7B1A" w:rsidP="00EA7B1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302E826C" w14:textId="77777777" w:rsidR="00EA7B1A" w:rsidRPr="006E5063" w:rsidRDefault="00EA7B1A" w:rsidP="00EA7B1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34E3DE8" w14:textId="77777777" w:rsidR="00EA7B1A" w:rsidRPr="006E5063" w:rsidRDefault="00EA7B1A" w:rsidP="00EA7B1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6BA9AA7F" w14:textId="77777777" w:rsidR="00EA7B1A" w:rsidRPr="006E5063" w:rsidRDefault="00EA7B1A" w:rsidP="00EA7B1A">
      <w:pPr>
        <w:spacing w:after="0" w:line="240" w:lineRule="auto"/>
        <w:rPr>
          <w:rFonts w:ascii="Times New Roman" w:hAnsi="Times New Roman"/>
        </w:rPr>
      </w:pPr>
    </w:p>
    <w:p w14:paraId="66FEB356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</w:p>
    <w:p w14:paraId="5432DC0F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3E3101EB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79235F5F" w14:textId="77777777" w:rsidR="00EA7B1A" w:rsidRPr="006E5063" w:rsidRDefault="00EA7B1A" w:rsidP="00EA7B1A">
      <w:pPr>
        <w:spacing w:after="0" w:line="240" w:lineRule="auto"/>
        <w:jc w:val="center"/>
        <w:rPr>
          <w:rFonts w:ascii="Times New Roman" w:hAnsi="Times New Roman"/>
        </w:rPr>
      </w:pPr>
    </w:p>
    <w:p w14:paraId="5D0EB8E5" w14:textId="77777777" w:rsidR="00EA7B1A" w:rsidRPr="006E5063" w:rsidRDefault="00EA7B1A" w:rsidP="00EA7B1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18D80CEC" w14:textId="77777777" w:rsidR="00EA7B1A" w:rsidRPr="00FF0447" w:rsidRDefault="00EA7B1A" w:rsidP="00EA7B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33748A82" w14:textId="0CE47573" w:rsidR="00EA7B1A" w:rsidRPr="00D55B1D" w:rsidRDefault="00EA7B1A" w:rsidP="00EA7B1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 w:rsidR="00712391">
        <w:rPr>
          <w:rFonts w:ascii="Times New Roman" w:hAnsi="Times New Roman"/>
          <w:u w:val="single"/>
        </w:rPr>
        <w:t>ИИ</w:t>
      </w:r>
      <w:r>
        <w:rPr>
          <w:rFonts w:ascii="Times New Roman" w:hAnsi="Times New Roman"/>
          <w:u w:val="single"/>
        </w:rPr>
        <w:t>-2</w:t>
      </w:r>
      <w:r>
        <w:rPr>
          <w:rFonts w:ascii="Times New Roman" w:hAnsi="Times New Roman"/>
          <w:u w:val="single"/>
        </w:rPr>
        <w:t>2</w:t>
      </w:r>
      <w:r w:rsidRPr="00A6032D">
        <w:rPr>
          <w:rFonts w:ascii="Times New Roman" w:hAnsi="Times New Roman"/>
        </w:rPr>
        <w:t xml:space="preserve">______ </w:t>
      </w:r>
    </w:p>
    <w:p w14:paraId="18F26FBA" w14:textId="77777777" w:rsidR="00EA7B1A" w:rsidRPr="00FF0447" w:rsidRDefault="00EA7B1A" w:rsidP="00EA7B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27B4E586" w14:textId="77777777" w:rsidR="00EA7B1A" w:rsidRPr="006E5063" w:rsidRDefault="00EA7B1A" w:rsidP="00EA7B1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EA7B1A" w:rsidRPr="0089310B" w14:paraId="0CAD0EFD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61D60CEF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BBB230F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053CE86B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EA7B1A" w:rsidRPr="0089310B" w14:paraId="70005ADE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6624C9A3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C58683A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6A35621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532C20C1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5EF1741D" w14:textId="77777777" w:rsidR="00EA7B1A" w:rsidRPr="0089310B" w:rsidRDefault="00EA7B1A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712391" w:rsidRPr="0089310B" w14:paraId="25ED6238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3FC08E6F" w14:textId="77777777" w:rsidR="00712391" w:rsidRP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системное программирование</w:t>
            </w:r>
          </w:p>
        </w:tc>
        <w:tc>
          <w:tcPr>
            <w:tcW w:w="992" w:type="dxa"/>
            <w:vAlign w:val="center"/>
          </w:tcPr>
          <w:p w14:paraId="59251443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7E87234E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14.11.25</w:t>
            </w:r>
          </w:p>
        </w:tc>
        <w:tc>
          <w:tcPr>
            <w:tcW w:w="1276" w:type="dxa"/>
            <w:vAlign w:val="center"/>
          </w:tcPr>
          <w:p w14:paraId="216266CB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570E2C2C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55C17730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A065928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609742DF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1504D5AA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1EDDC5D4" w14:textId="77777777" w:rsidR="00712391" w:rsidRP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конструирование программного обеспечения</w:t>
            </w:r>
          </w:p>
        </w:tc>
        <w:tc>
          <w:tcPr>
            <w:tcW w:w="992" w:type="dxa"/>
            <w:vAlign w:val="center"/>
          </w:tcPr>
          <w:p w14:paraId="3CFB146E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074BA591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15.11.25</w:t>
            </w:r>
          </w:p>
        </w:tc>
        <w:tc>
          <w:tcPr>
            <w:tcW w:w="1276" w:type="dxa"/>
            <w:vAlign w:val="center"/>
          </w:tcPr>
          <w:p w14:paraId="7C1B6AD6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42DE98AA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70939496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8B82EBC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7CE5C007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7F8C19F4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75859DD1" w14:textId="77777777" w:rsidR="00712391" w:rsidRPr="00B17E44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интеллектуальный анализ данных</w:t>
            </w:r>
          </w:p>
        </w:tc>
        <w:tc>
          <w:tcPr>
            <w:tcW w:w="992" w:type="dxa"/>
            <w:vAlign w:val="center"/>
          </w:tcPr>
          <w:p w14:paraId="22044A92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19AD8F65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3262CCB1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3536238" w14:textId="77777777" w:rsidR="00712391" w:rsidRPr="00CE0386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</w:t>
            </w:r>
          </w:p>
          <w:p w14:paraId="00EBAF80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CB87AF8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7C526225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4BB1DBFF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3CCC90DD" w14:textId="77777777" w:rsidR="00712391" w:rsidRP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нейросети</w:t>
            </w:r>
          </w:p>
        </w:tc>
        <w:tc>
          <w:tcPr>
            <w:tcW w:w="992" w:type="dxa"/>
            <w:vAlign w:val="center"/>
          </w:tcPr>
          <w:p w14:paraId="0EDE456E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001A49F5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20.11.25</w:t>
            </w:r>
          </w:p>
        </w:tc>
        <w:tc>
          <w:tcPr>
            <w:tcW w:w="1276" w:type="dxa"/>
            <w:vAlign w:val="center"/>
          </w:tcPr>
          <w:p w14:paraId="0B93E9F0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44825CED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5833D5EA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7A25D27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0ADC97A2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3DE70B72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01519DAE" w14:textId="77777777" w:rsidR="00712391" w:rsidRP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интернет-технологии в обучении</w:t>
            </w:r>
          </w:p>
        </w:tc>
        <w:tc>
          <w:tcPr>
            <w:tcW w:w="992" w:type="dxa"/>
            <w:vAlign w:val="center"/>
          </w:tcPr>
          <w:p w14:paraId="331AE019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2913E84A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7BC32F9D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0A06A298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3B986986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1151E62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023B743D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7486E2F8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63AEF299" w14:textId="77777777" w:rsidR="00712391" w:rsidRP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и логическое программирование</w:t>
            </w:r>
          </w:p>
        </w:tc>
        <w:tc>
          <w:tcPr>
            <w:tcW w:w="992" w:type="dxa"/>
            <w:vAlign w:val="center"/>
          </w:tcPr>
          <w:p w14:paraId="499DD4C9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6F910DD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5C08D310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5995F26A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6881B209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297E1D4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27BF64B3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3D284C77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75BE29EB" w14:textId="77777777" w:rsidR="00712391" w:rsidRP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интеллектуальный анализ данных</w:t>
            </w:r>
          </w:p>
        </w:tc>
        <w:tc>
          <w:tcPr>
            <w:tcW w:w="992" w:type="dxa"/>
            <w:vAlign w:val="center"/>
          </w:tcPr>
          <w:p w14:paraId="1B5B16E2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0898EFB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083EF37A" w14:textId="77777777" w:rsidR="00712391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720F3CF3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4DA227DE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0E05793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198C79C5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712391" w:rsidRPr="0089310B" w14:paraId="4B2F26E0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E0A3929" w14:textId="77777777" w:rsidR="00712391" w:rsidRP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нейросети</w:t>
            </w:r>
          </w:p>
        </w:tc>
        <w:tc>
          <w:tcPr>
            <w:tcW w:w="992" w:type="dxa"/>
            <w:vAlign w:val="center"/>
          </w:tcPr>
          <w:p w14:paraId="793FC21E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1E06EC24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29.11.25</w:t>
            </w:r>
          </w:p>
        </w:tc>
        <w:tc>
          <w:tcPr>
            <w:tcW w:w="1276" w:type="dxa"/>
            <w:vAlign w:val="center"/>
          </w:tcPr>
          <w:p w14:paraId="0A9DE2A5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660C84F1" w14:textId="77777777" w:rsidR="00712391" w:rsidRPr="00CE0386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095509D0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E66387F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529221FF" w14:textId="77777777" w:rsidR="00712391" w:rsidRDefault="00712391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</w:tbl>
    <w:p w14:paraId="6886802C" w14:textId="77777777" w:rsidR="00EA7B1A" w:rsidRPr="006E5063" w:rsidRDefault="00EA7B1A" w:rsidP="00EA7B1A">
      <w:pPr>
        <w:rPr>
          <w:rFonts w:ascii="Times New Roman" w:hAnsi="Times New Roman"/>
        </w:rPr>
      </w:pPr>
    </w:p>
    <w:p w14:paraId="0AF0174B" w14:textId="77777777" w:rsidR="00EA7B1A" w:rsidRPr="006E5063" w:rsidRDefault="00EA7B1A" w:rsidP="00EA7B1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37BA3CA9" w14:textId="77777777" w:rsidR="00EA7B1A" w:rsidRPr="006E5063" w:rsidRDefault="00EA7B1A" w:rsidP="00EA7B1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7EB603DF" w14:textId="77777777" w:rsidR="00EA7B1A" w:rsidRPr="006E5063" w:rsidRDefault="00EA7B1A" w:rsidP="00EA7B1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EA7B1A" w:rsidRPr="0089310B" w14:paraId="5CE3633A" w14:textId="77777777" w:rsidTr="007713A6">
        <w:trPr>
          <w:trHeight w:val="2412"/>
        </w:trPr>
        <w:tc>
          <w:tcPr>
            <w:tcW w:w="9500" w:type="dxa"/>
          </w:tcPr>
          <w:p w14:paraId="27BF721B" w14:textId="77777777" w:rsidR="00EA7B1A" w:rsidRPr="0089310B" w:rsidRDefault="00EA7B1A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76894574" w14:textId="77777777" w:rsidR="00EA7B1A" w:rsidRPr="0089310B" w:rsidRDefault="00EA7B1A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0B3A7692" w14:textId="77777777" w:rsidR="00EA7B1A" w:rsidRPr="0089310B" w:rsidRDefault="00EA7B1A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1A629E03" w14:textId="77777777" w:rsidR="00EA7B1A" w:rsidRPr="006E5063" w:rsidRDefault="00EA7B1A" w:rsidP="00EA7B1A">
      <w:pPr>
        <w:rPr>
          <w:rFonts w:ascii="Times New Roman" w:hAnsi="Times New Roman"/>
        </w:rPr>
      </w:pPr>
    </w:p>
    <w:p w14:paraId="545488D1" w14:textId="77777777" w:rsidR="00EA7B1A" w:rsidRDefault="00EA7B1A" w:rsidP="00EA7B1A">
      <w:r>
        <w:br w:type="page"/>
      </w:r>
    </w:p>
    <w:p w14:paraId="78B14968" w14:textId="77777777" w:rsidR="00712391" w:rsidRPr="006E5063" w:rsidRDefault="00712391" w:rsidP="00712391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445A1D9B" w14:textId="77777777" w:rsidR="00712391" w:rsidRPr="006E5063" w:rsidRDefault="00712391" w:rsidP="00712391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502EA2D7" w14:textId="77777777" w:rsidR="00712391" w:rsidRDefault="00712391" w:rsidP="00712391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82A02A6" w14:textId="77777777" w:rsidR="00712391" w:rsidRDefault="00712391" w:rsidP="00712391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6EB46D66" w14:textId="77777777" w:rsidR="00712391" w:rsidRPr="00D604E6" w:rsidRDefault="00712391" w:rsidP="00712391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AD5CCC1" w14:textId="77777777" w:rsidR="00712391" w:rsidRPr="002B6560" w:rsidRDefault="00712391" w:rsidP="00712391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171CD4C5" w14:textId="77777777" w:rsidR="00712391" w:rsidRPr="002B6560" w:rsidRDefault="00712391" w:rsidP="00712391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481B3613" w14:textId="77777777" w:rsidR="00712391" w:rsidRPr="002B6560" w:rsidRDefault="00712391" w:rsidP="00712391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56F64CB2" w14:textId="77777777" w:rsidR="00712391" w:rsidRPr="006E5063" w:rsidRDefault="00712391" w:rsidP="00712391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41E921AE" w14:textId="77777777" w:rsidR="00712391" w:rsidRPr="006E5063" w:rsidRDefault="00712391" w:rsidP="00712391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27BDE1F6" w14:textId="77777777" w:rsidR="00712391" w:rsidRPr="006E5063" w:rsidRDefault="00712391" w:rsidP="00712391">
      <w:pPr>
        <w:spacing w:after="0" w:line="240" w:lineRule="auto"/>
        <w:rPr>
          <w:rFonts w:ascii="Times New Roman" w:hAnsi="Times New Roman"/>
        </w:rPr>
      </w:pPr>
    </w:p>
    <w:p w14:paraId="3A92545D" w14:textId="77777777" w:rsidR="00712391" w:rsidRPr="006E5063" w:rsidRDefault="00712391" w:rsidP="00712391">
      <w:pPr>
        <w:spacing w:after="0" w:line="240" w:lineRule="auto"/>
        <w:jc w:val="center"/>
        <w:rPr>
          <w:rFonts w:ascii="Times New Roman" w:hAnsi="Times New Roman"/>
        </w:rPr>
      </w:pPr>
    </w:p>
    <w:p w14:paraId="1ABB3DE4" w14:textId="77777777" w:rsidR="00712391" w:rsidRPr="006E5063" w:rsidRDefault="00712391" w:rsidP="00712391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1C421FF5" w14:textId="77777777" w:rsidR="00712391" w:rsidRPr="006E5063" w:rsidRDefault="00712391" w:rsidP="00712391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2FD0C276" w14:textId="77777777" w:rsidR="00712391" w:rsidRPr="006E5063" w:rsidRDefault="00712391" w:rsidP="00712391">
      <w:pPr>
        <w:spacing w:after="0" w:line="240" w:lineRule="auto"/>
        <w:jc w:val="center"/>
        <w:rPr>
          <w:rFonts w:ascii="Times New Roman" w:hAnsi="Times New Roman"/>
        </w:rPr>
      </w:pPr>
    </w:p>
    <w:p w14:paraId="76C0F524" w14:textId="77777777" w:rsidR="00712391" w:rsidRPr="006E5063" w:rsidRDefault="00712391" w:rsidP="00712391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638962D5" w14:textId="77777777" w:rsidR="00712391" w:rsidRPr="00FF0447" w:rsidRDefault="00712391" w:rsidP="0071239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28A16FDB" w14:textId="496141B5" w:rsidR="00712391" w:rsidRPr="00D55B1D" w:rsidRDefault="00712391" w:rsidP="00712391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ИН</w:t>
      </w:r>
      <w:r>
        <w:rPr>
          <w:rFonts w:ascii="Times New Roman" w:hAnsi="Times New Roman"/>
          <w:u w:val="single"/>
        </w:rPr>
        <w:t>Ф-2</w:t>
      </w:r>
      <w:r>
        <w:rPr>
          <w:rFonts w:ascii="Times New Roman" w:hAnsi="Times New Roman"/>
          <w:u w:val="single"/>
        </w:rPr>
        <w:t>2</w:t>
      </w:r>
      <w:r w:rsidRPr="00A6032D">
        <w:rPr>
          <w:rFonts w:ascii="Times New Roman" w:hAnsi="Times New Roman"/>
        </w:rPr>
        <w:t xml:space="preserve">______ </w:t>
      </w:r>
    </w:p>
    <w:p w14:paraId="544CDC4E" w14:textId="77777777" w:rsidR="00712391" w:rsidRPr="00FF0447" w:rsidRDefault="00712391" w:rsidP="0071239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23AC7B92" w14:textId="77777777" w:rsidR="00712391" w:rsidRPr="006E5063" w:rsidRDefault="00712391" w:rsidP="00712391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712391" w:rsidRPr="0089310B" w14:paraId="15097702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2B0D64B6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3BDD5756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356C4114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712391" w:rsidRPr="0089310B" w14:paraId="0EB582BD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272739EE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6E62DC3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776648F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43FCB02B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4FFF42E1" w14:textId="77777777" w:rsidR="00712391" w:rsidRPr="0089310B" w:rsidRDefault="00712391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56302D" w:rsidRPr="0089310B" w14:paraId="057A8E5D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1120FF24" w14:textId="77777777" w:rsidR="0056302D" w:rsidRPr="00712391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Web-технологии и Web-программирование</w:t>
            </w:r>
          </w:p>
        </w:tc>
        <w:tc>
          <w:tcPr>
            <w:tcW w:w="992" w:type="dxa"/>
            <w:vAlign w:val="center"/>
          </w:tcPr>
          <w:p w14:paraId="39E8B75C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2FCF0F80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35927B7D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4F984A05" w14:textId="77777777" w:rsidR="0056302D" w:rsidRPr="00CE0386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205C72F7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5B33CB5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182CB077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56302D" w:rsidRPr="0089310B" w14:paraId="123F9274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9B4440D" w14:textId="77777777" w:rsidR="0056302D" w:rsidRPr="00712391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компьютерные сети</w:t>
            </w:r>
          </w:p>
        </w:tc>
        <w:tc>
          <w:tcPr>
            <w:tcW w:w="992" w:type="dxa"/>
            <w:vAlign w:val="center"/>
          </w:tcPr>
          <w:p w14:paraId="23A37E64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523489BC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18.11.25</w:t>
            </w:r>
          </w:p>
        </w:tc>
        <w:tc>
          <w:tcPr>
            <w:tcW w:w="1276" w:type="dxa"/>
            <w:vAlign w:val="center"/>
          </w:tcPr>
          <w:p w14:paraId="4494CF1B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1BDA2889" w14:textId="77777777" w:rsidR="0056302D" w:rsidRPr="00CE0386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1B51CE90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2C6E2608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18B5D1D5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56302D" w:rsidRPr="0089310B" w14:paraId="43EB1EB2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2BE216DA" w14:textId="77777777" w:rsidR="0056302D" w:rsidRPr="00712391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робототехнические системы</w:t>
            </w:r>
          </w:p>
        </w:tc>
        <w:tc>
          <w:tcPr>
            <w:tcW w:w="992" w:type="dxa"/>
            <w:vAlign w:val="center"/>
          </w:tcPr>
          <w:p w14:paraId="1B937134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026AA0BA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18.11.25</w:t>
            </w:r>
          </w:p>
        </w:tc>
        <w:tc>
          <w:tcPr>
            <w:tcW w:w="1276" w:type="dxa"/>
            <w:vAlign w:val="center"/>
          </w:tcPr>
          <w:p w14:paraId="4FA4A1F6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79E64284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1192C53B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46A524E7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48857BCC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56302D" w:rsidRPr="0089310B" w14:paraId="6A89CC17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2E05677C" w14:textId="77777777" w:rsidR="0056302D" w:rsidRPr="00712391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и логическое программирование</w:t>
            </w:r>
          </w:p>
        </w:tc>
        <w:tc>
          <w:tcPr>
            <w:tcW w:w="992" w:type="dxa"/>
            <w:vAlign w:val="center"/>
          </w:tcPr>
          <w:p w14:paraId="205FCB34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603447D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1667248A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0DF16D4B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01FAA1B4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071A2680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1143A125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56302D" w:rsidRPr="0089310B" w14:paraId="75DF3903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3678022" w14:textId="77777777" w:rsidR="0056302D" w:rsidRPr="00B17E44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интеллектуальный анализ данных</w:t>
            </w:r>
          </w:p>
        </w:tc>
        <w:tc>
          <w:tcPr>
            <w:tcW w:w="992" w:type="dxa"/>
            <w:vAlign w:val="center"/>
          </w:tcPr>
          <w:p w14:paraId="74AB7E8D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7222DE22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3EB0A262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19524FF6" w14:textId="77777777" w:rsidR="0056302D" w:rsidRPr="00CE0386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05D2595A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1BA8205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1B1B0017" w14:textId="77777777" w:rsidR="0056302D" w:rsidRPr="0089310B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56302D" w:rsidRPr="0089310B" w14:paraId="1FFE07AE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0F9B0CF2" w14:textId="77777777" w:rsidR="0056302D" w:rsidRPr="00712391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Web-технологии и Web-программирование</w:t>
            </w:r>
          </w:p>
        </w:tc>
        <w:tc>
          <w:tcPr>
            <w:tcW w:w="992" w:type="dxa"/>
            <w:vAlign w:val="center"/>
          </w:tcPr>
          <w:p w14:paraId="4A4C6645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FFC5468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3E3F16D6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55BEFBA" w14:textId="77777777" w:rsidR="0056302D" w:rsidRPr="00CE0386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03088033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82ADEE5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1FB5E424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  <w:tr w:rsidR="0056302D" w:rsidRPr="0089310B" w14:paraId="77595A77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6F796670" w14:textId="77777777" w:rsidR="0056302D" w:rsidRPr="00712391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2391">
              <w:rPr>
                <w:rFonts w:ascii="Times New Roman" w:hAnsi="Times New Roman"/>
                <w:sz w:val="20"/>
                <w:szCs w:val="20"/>
                <w:lang w:eastAsia="en-US"/>
              </w:rPr>
              <w:t>компьютерная графика</w:t>
            </w:r>
          </w:p>
        </w:tc>
        <w:tc>
          <w:tcPr>
            <w:tcW w:w="992" w:type="dxa"/>
            <w:vAlign w:val="center"/>
          </w:tcPr>
          <w:p w14:paraId="1F5BDACA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21E533DA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27.11.25</w:t>
            </w:r>
          </w:p>
        </w:tc>
        <w:tc>
          <w:tcPr>
            <w:tcW w:w="1276" w:type="dxa"/>
            <w:vAlign w:val="center"/>
          </w:tcPr>
          <w:p w14:paraId="7102FC12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A8D427E" w14:textId="77777777" w:rsidR="0056302D" w:rsidRPr="00CE0386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11.418г</w:t>
            </w:r>
          </w:p>
          <w:p w14:paraId="383C8A4E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0592A476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Гудаев О.А.</w:t>
            </w:r>
          </w:p>
          <w:p w14:paraId="65BBF957" w14:textId="77777777" w:rsidR="0056302D" w:rsidRDefault="0056302D" w:rsidP="00712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Семенова А.П.</w:t>
            </w:r>
          </w:p>
        </w:tc>
      </w:tr>
    </w:tbl>
    <w:p w14:paraId="52CEDFAF" w14:textId="77777777" w:rsidR="00712391" w:rsidRPr="006E5063" w:rsidRDefault="00712391" w:rsidP="00712391">
      <w:pPr>
        <w:rPr>
          <w:rFonts w:ascii="Times New Roman" w:hAnsi="Times New Roman"/>
        </w:rPr>
      </w:pPr>
    </w:p>
    <w:p w14:paraId="65682A31" w14:textId="77777777" w:rsidR="00712391" w:rsidRPr="006E5063" w:rsidRDefault="00712391" w:rsidP="00712391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68279009" w14:textId="77777777" w:rsidR="00712391" w:rsidRPr="006E5063" w:rsidRDefault="00712391" w:rsidP="00712391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0CD9B3C" w14:textId="77777777" w:rsidR="00712391" w:rsidRPr="006E5063" w:rsidRDefault="00712391" w:rsidP="00712391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712391" w:rsidRPr="0089310B" w14:paraId="2FAE613F" w14:textId="77777777" w:rsidTr="007713A6">
        <w:trPr>
          <w:trHeight w:val="2412"/>
        </w:trPr>
        <w:tc>
          <w:tcPr>
            <w:tcW w:w="9500" w:type="dxa"/>
          </w:tcPr>
          <w:p w14:paraId="7AC93133" w14:textId="77777777" w:rsidR="00712391" w:rsidRPr="0089310B" w:rsidRDefault="00712391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13715AA8" w14:textId="77777777" w:rsidR="00712391" w:rsidRPr="0089310B" w:rsidRDefault="00712391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7EAF8C82" w14:textId="77777777" w:rsidR="00712391" w:rsidRPr="0089310B" w:rsidRDefault="00712391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4FD577D7" w14:textId="77777777" w:rsidR="00712391" w:rsidRPr="006E5063" w:rsidRDefault="00712391" w:rsidP="00712391">
      <w:pPr>
        <w:rPr>
          <w:rFonts w:ascii="Times New Roman" w:hAnsi="Times New Roman"/>
        </w:rPr>
      </w:pPr>
    </w:p>
    <w:p w14:paraId="4B6357A9" w14:textId="77777777" w:rsidR="00712391" w:rsidRDefault="00712391" w:rsidP="00712391">
      <w:r>
        <w:br w:type="page"/>
      </w:r>
    </w:p>
    <w:p w14:paraId="7417EB72" w14:textId="77777777" w:rsidR="0056302D" w:rsidRPr="006E5063" w:rsidRDefault="0056302D" w:rsidP="0056302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54B077C3" w14:textId="77777777" w:rsidR="0056302D" w:rsidRPr="006E5063" w:rsidRDefault="0056302D" w:rsidP="0056302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10EF5DB7" w14:textId="77777777" w:rsidR="0056302D" w:rsidRDefault="0056302D" w:rsidP="0056302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49EB0235" w14:textId="77777777" w:rsidR="0056302D" w:rsidRDefault="0056302D" w:rsidP="0056302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57C08518" w14:textId="77777777" w:rsidR="0056302D" w:rsidRPr="00D604E6" w:rsidRDefault="0056302D" w:rsidP="0056302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0FBEBB65" w14:textId="77777777" w:rsidR="0056302D" w:rsidRPr="002B6560" w:rsidRDefault="0056302D" w:rsidP="0056302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2327C4B8" w14:textId="77777777" w:rsidR="0056302D" w:rsidRPr="002B6560" w:rsidRDefault="0056302D" w:rsidP="0056302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47B29512" w14:textId="77777777" w:rsidR="0056302D" w:rsidRPr="002B6560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290D9F4B" w14:textId="77777777" w:rsidR="0056302D" w:rsidRPr="006E5063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AA4CC3A" w14:textId="77777777" w:rsidR="0056302D" w:rsidRPr="006E5063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6F3B8796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</w:p>
    <w:p w14:paraId="59CD8060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</w:p>
    <w:p w14:paraId="3BC2B885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382D9165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472FA9AE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</w:p>
    <w:p w14:paraId="0A8D57D3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6B6EE46F" w14:textId="77777777" w:rsidR="0056302D" w:rsidRPr="00FF0447" w:rsidRDefault="0056302D" w:rsidP="005630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183E6BAA" w14:textId="2BD18E7A" w:rsidR="0056302D" w:rsidRPr="00D55B1D" w:rsidRDefault="0056302D" w:rsidP="0056302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ПМКИ</w:t>
      </w:r>
      <w:r>
        <w:rPr>
          <w:rFonts w:ascii="Times New Roman" w:hAnsi="Times New Roman"/>
          <w:u w:val="single"/>
        </w:rPr>
        <w:t>-2</w:t>
      </w:r>
      <w:r>
        <w:rPr>
          <w:rFonts w:ascii="Times New Roman" w:hAnsi="Times New Roman"/>
          <w:u w:val="single"/>
        </w:rPr>
        <w:t>2</w:t>
      </w:r>
      <w:r w:rsidRPr="00A6032D">
        <w:rPr>
          <w:rFonts w:ascii="Times New Roman" w:hAnsi="Times New Roman"/>
        </w:rPr>
        <w:t xml:space="preserve">______ </w:t>
      </w:r>
    </w:p>
    <w:p w14:paraId="2DB51D9E" w14:textId="77777777" w:rsidR="0056302D" w:rsidRPr="00FF0447" w:rsidRDefault="0056302D" w:rsidP="005630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183E0D78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56302D" w:rsidRPr="0089310B" w14:paraId="4C68FAD8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F976A9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0EE207D1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10529D4B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56302D" w:rsidRPr="0089310B" w14:paraId="4C4DFDA1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726C1DF0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8C5687D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8465742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0D8E3C45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24AAECD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56302D" w:rsidRPr="0089310B" w14:paraId="58EB66A2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71C6C39F" w14:textId="77777777" w:rsidR="0056302D" w:rsidRP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исследование операций и принятие интеллектуальных решений</w:t>
            </w:r>
          </w:p>
        </w:tc>
        <w:tc>
          <w:tcPr>
            <w:tcW w:w="992" w:type="dxa"/>
            <w:vAlign w:val="center"/>
          </w:tcPr>
          <w:p w14:paraId="714BA2CB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7DB145A5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14C9CD8B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CDF180D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11.405</w:t>
            </w:r>
          </w:p>
          <w:p w14:paraId="35AA7A4C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68228BB3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105646EB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Добровольский Ю.Н.</w:t>
            </w:r>
          </w:p>
        </w:tc>
      </w:tr>
      <w:tr w:rsidR="0056302D" w:rsidRPr="0089310B" w14:paraId="60D7861B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59CD36B5" w14:textId="77777777" w:rsidR="0056302D" w:rsidRPr="00B17E44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основы нелинейного анализа</w:t>
            </w:r>
          </w:p>
        </w:tc>
        <w:tc>
          <w:tcPr>
            <w:tcW w:w="992" w:type="dxa"/>
            <w:vAlign w:val="center"/>
          </w:tcPr>
          <w:p w14:paraId="30B8A023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5E42526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0C71F2C2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0A7AA8B0" w14:textId="77777777" w:rsidR="0056302D" w:rsidRPr="00CE0386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05</w:t>
            </w:r>
          </w:p>
          <w:p w14:paraId="1EA621DC" w14:textId="77777777" w:rsidR="0056302D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666DB80E" w14:textId="77777777" w:rsidR="0056302D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Прокопенко Е.В.</w:t>
            </w:r>
          </w:p>
          <w:p w14:paraId="1A3AE7B3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Добровольский Ю.Н.</w:t>
            </w:r>
          </w:p>
        </w:tc>
      </w:tr>
      <w:tr w:rsidR="0056302D" w:rsidRPr="0089310B" w14:paraId="221CFF67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740AFF8" w14:textId="77777777" w:rsidR="0056302D" w:rsidRP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комплексный анализ</w:t>
            </w:r>
          </w:p>
        </w:tc>
        <w:tc>
          <w:tcPr>
            <w:tcW w:w="992" w:type="dxa"/>
            <w:vAlign w:val="center"/>
          </w:tcPr>
          <w:p w14:paraId="17ABA818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2F5C62E2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20.11.25</w:t>
            </w:r>
          </w:p>
        </w:tc>
        <w:tc>
          <w:tcPr>
            <w:tcW w:w="1276" w:type="dxa"/>
            <w:vAlign w:val="center"/>
          </w:tcPr>
          <w:p w14:paraId="064A3A7E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68B2A4B3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11.405</w:t>
            </w:r>
          </w:p>
          <w:p w14:paraId="28655852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52FA0DD7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5DF1D8F4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Добровольский Ю.Н.</w:t>
            </w:r>
          </w:p>
        </w:tc>
      </w:tr>
      <w:tr w:rsidR="0056302D" w:rsidRPr="0089310B" w14:paraId="0F46199D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D7EE86F" w14:textId="77777777" w:rsidR="0056302D" w:rsidRP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типовые конфигурации платформы '1С: Предприятие'</w:t>
            </w:r>
          </w:p>
        </w:tc>
        <w:tc>
          <w:tcPr>
            <w:tcW w:w="992" w:type="dxa"/>
            <w:vAlign w:val="center"/>
          </w:tcPr>
          <w:p w14:paraId="18A7D83F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7A1FAE44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20.11.25</w:t>
            </w:r>
          </w:p>
        </w:tc>
        <w:tc>
          <w:tcPr>
            <w:tcW w:w="1276" w:type="dxa"/>
            <w:vAlign w:val="center"/>
          </w:tcPr>
          <w:p w14:paraId="2C6D6E8D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7D36D6D5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11.405</w:t>
            </w:r>
          </w:p>
          <w:p w14:paraId="3BDCB1C0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1C9BDCB5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226EC9F2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Добровольский Ю.Н.</w:t>
            </w:r>
          </w:p>
        </w:tc>
      </w:tr>
      <w:tr w:rsidR="0056302D" w:rsidRPr="0089310B" w14:paraId="394B72EA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0F516791" w14:textId="77777777" w:rsidR="0056302D" w:rsidRP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исследование операций и принятие интеллектуальных решений</w:t>
            </w:r>
          </w:p>
        </w:tc>
        <w:tc>
          <w:tcPr>
            <w:tcW w:w="992" w:type="dxa"/>
            <w:vAlign w:val="center"/>
          </w:tcPr>
          <w:p w14:paraId="40FEDCC0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0C6778A3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788BB23E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2241FB19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11.405</w:t>
            </w:r>
          </w:p>
          <w:p w14:paraId="584AAA40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43722D9F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0E4CF479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Добровольский Ю.Н.</w:t>
            </w:r>
          </w:p>
        </w:tc>
      </w:tr>
      <w:tr w:rsidR="0056302D" w:rsidRPr="0089310B" w14:paraId="26F1DE4C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1E845440" w14:textId="77777777" w:rsidR="0056302D" w:rsidRP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теория игр</w:t>
            </w:r>
          </w:p>
        </w:tc>
        <w:tc>
          <w:tcPr>
            <w:tcW w:w="992" w:type="dxa"/>
            <w:vAlign w:val="center"/>
          </w:tcPr>
          <w:p w14:paraId="55A0DB8A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17131121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27.11.25</w:t>
            </w:r>
          </w:p>
        </w:tc>
        <w:tc>
          <w:tcPr>
            <w:tcW w:w="1276" w:type="dxa"/>
            <w:vAlign w:val="center"/>
          </w:tcPr>
          <w:p w14:paraId="5184EA37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731A27E7" w14:textId="77777777" w:rsidR="0056302D" w:rsidRPr="00CE0386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11.405</w:t>
            </w:r>
          </w:p>
          <w:p w14:paraId="4D79C6A6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53C6A05A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Прокопенко Е.В.</w:t>
            </w:r>
          </w:p>
          <w:p w14:paraId="06027291" w14:textId="77777777" w:rsidR="0056302D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Добровольский Ю.Н.</w:t>
            </w:r>
          </w:p>
        </w:tc>
      </w:tr>
    </w:tbl>
    <w:p w14:paraId="638708E0" w14:textId="77777777" w:rsidR="0056302D" w:rsidRPr="006E5063" w:rsidRDefault="0056302D" w:rsidP="0056302D">
      <w:pPr>
        <w:rPr>
          <w:rFonts w:ascii="Times New Roman" w:hAnsi="Times New Roman"/>
        </w:rPr>
      </w:pPr>
    </w:p>
    <w:p w14:paraId="4E6C687E" w14:textId="77777777" w:rsidR="0056302D" w:rsidRPr="006E5063" w:rsidRDefault="0056302D" w:rsidP="005630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2FF191ED" w14:textId="77777777" w:rsidR="0056302D" w:rsidRPr="006E5063" w:rsidRDefault="0056302D" w:rsidP="005630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6177F701" w14:textId="77777777" w:rsidR="0056302D" w:rsidRPr="006E5063" w:rsidRDefault="0056302D" w:rsidP="0056302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6302D" w:rsidRPr="0089310B" w14:paraId="729C047B" w14:textId="77777777" w:rsidTr="007713A6">
        <w:trPr>
          <w:trHeight w:val="2412"/>
        </w:trPr>
        <w:tc>
          <w:tcPr>
            <w:tcW w:w="9500" w:type="dxa"/>
          </w:tcPr>
          <w:p w14:paraId="524BCD42" w14:textId="77777777" w:rsidR="0056302D" w:rsidRPr="0089310B" w:rsidRDefault="0056302D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410E4C65" w14:textId="77777777" w:rsidR="0056302D" w:rsidRPr="0089310B" w:rsidRDefault="0056302D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5C959C5A" w14:textId="77777777" w:rsidR="0056302D" w:rsidRPr="0089310B" w:rsidRDefault="0056302D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6664D014" w14:textId="77777777" w:rsidR="0056302D" w:rsidRPr="006E5063" w:rsidRDefault="0056302D" w:rsidP="0056302D">
      <w:pPr>
        <w:rPr>
          <w:rFonts w:ascii="Times New Roman" w:hAnsi="Times New Roman"/>
        </w:rPr>
      </w:pPr>
    </w:p>
    <w:p w14:paraId="448F7099" w14:textId="77777777" w:rsidR="0056302D" w:rsidRDefault="0056302D" w:rsidP="0056302D">
      <w:r>
        <w:br w:type="page"/>
      </w:r>
    </w:p>
    <w:p w14:paraId="653FF3DE" w14:textId="77777777" w:rsidR="0056302D" w:rsidRPr="006E5063" w:rsidRDefault="0056302D" w:rsidP="0056302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617B6E7A" w14:textId="77777777" w:rsidR="0056302D" w:rsidRPr="006E5063" w:rsidRDefault="0056302D" w:rsidP="0056302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574A2E90" w14:textId="77777777" w:rsidR="0056302D" w:rsidRDefault="0056302D" w:rsidP="0056302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53E927E6" w14:textId="77777777" w:rsidR="0056302D" w:rsidRDefault="0056302D" w:rsidP="0056302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32AC7760" w14:textId="77777777" w:rsidR="0056302D" w:rsidRPr="00D604E6" w:rsidRDefault="0056302D" w:rsidP="0056302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D6C6908" w14:textId="77777777" w:rsidR="0056302D" w:rsidRPr="002B6560" w:rsidRDefault="0056302D" w:rsidP="0056302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63061280" w14:textId="77777777" w:rsidR="0056302D" w:rsidRPr="002B6560" w:rsidRDefault="0056302D" w:rsidP="0056302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7B0093FC" w14:textId="77777777" w:rsidR="0056302D" w:rsidRPr="002B6560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603A226E" w14:textId="77777777" w:rsidR="0056302D" w:rsidRPr="006E5063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3147C7C7" w14:textId="77777777" w:rsidR="0056302D" w:rsidRPr="006E5063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29C7F3C3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</w:p>
    <w:p w14:paraId="76DF4AD7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</w:p>
    <w:p w14:paraId="6F47137D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14C38625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2BFDE3ED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</w:p>
    <w:p w14:paraId="461DD490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01706D83" w14:textId="77777777" w:rsidR="0056302D" w:rsidRPr="00FF0447" w:rsidRDefault="0056302D" w:rsidP="005630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5125DBDB" w14:textId="1318C269" w:rsidR="0056302D" w:rsidRPr="00D55B1D" w:rsidRDefault="0056302D" w:rsidP="0056302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ИНФм</w:t>
      </w:r>
      <w:r>
        <w:rPr>
          <w:rFonts w:ascii="Times New Roman" w:hAnsi="Times New Roman"/>
          <w:u w:val="single"/>
        </w:rPr>
        <w:t>-2</w:t>
      </w:r>
      <w:r>
        <w:rPr>
          <w:rFonts w:ascii="Times New Roman" w:hAnsi="Times New Roman"/>
          <w:u w:val="single"/>
        </w:rPr>
        <w:t>4</w:t>
      </w:r>
      <w:r w:rsidRPr="00A6032D">
        <w:rPr>
          <w:rFonts w:ascii="Times New Roman" w:hAnsi="Times New Roman"/>
        </w:rPr>
        <w:t xml:space="preserve">______ </w:t>
      </w:r>
    </w:p>
    <w:p w14:paraId="34705347" w14:textId="77777777" w:rsidR="0056302D" w:rsidRPr="00FF0447" w:rsidRDefault="0056302D" w:rsidP="005630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54378D41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56302D" w:rsidRPr="0089310B" w14:paraId="463B49B3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7232D4D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231D5C2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38664394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56302D" w:rsidRPr="0089310B" w14:paraId="51FF6AB2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6B87360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D31DC14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CD4C435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4977F008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19404763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56302D" w:rsidRPr="0089310B" w14:paraId="0A88E10D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EACFE50" w14:textId="038AE008" w:rsidR="0056302D" w:rsidRPr="00B17E44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математические основы прогнозирования</w:t>
            </w:r>
          </w:p>
        </w:tc>
        <w:tc>
          <w:tcPr>
            <w:tcW w:w="992" w:type="dxa"/>
            <w:vAlign w:val="center"/>
          </w:tcPr>
          <w:p w14:paraId="5DA5201F" w14:textId="42428745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2CE3608" w14:textId="0564CBD4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15.11.25</w:t>
            </w:r>
          </w:p>
        </w:tc>
        <w:tc>
          <w:tcPr>
            <w:tcW w:w="1276" w:type="dxa"/>
            <w:vAlign w:val="center"/>
          </w:tcPr>
          <w:p w14:paraId="5BFB928B" w14:textId="06EC2BCE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5D31BCD4" w14:textId="545D9DDC" w:rsidR="0056302D" w:rsidRPr="00CE0386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</w:t>
            </w:r>
          </w:p>
          <w:p w14:paraId="58260527" w14:textId="0561BA0B" w:rsidR="0056302D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112AE2DC" w14:textId="3A77C4A2" w:rsidR="0056302D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3CEDD172" w14:textId="4B9DF235" w:rsidR="0056302D" w:rsidRPr="0089310B" w:rsidRDefault="0056302D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</w:tbl>
    <w:p w14:paraId="65942104" w14:textId="77777777" w:rsidR="0056302D" w:rsidRPr="006E5063" w:rsidRDefault="0056302D" w:rsidP="0056302D">
      <w:pPr>
        <w:rPr>
          <w:rFonts w:ascii="Times New Roman" w:hAnsi="Times New Roman"/>
        </w:rPr>
      </w:pPr>
    </w:p>
    <w:p w14:paraId="7EC374A2" w14:textId="77777777" w:rsidR="0056302D" w:rsidRPr="006E5063" w:rsidRDefault="0056302D" w:rsidP="005630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2B5E776B" w14:textId="77777777" w:rsidR="0056302D" w:rsidRPr="006E5063" w:rsidRDefault="0056302D" w:rsidP="005630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6218146B" w14:textId="77777777" w:rsidR="0056302D" w:rsidRPr="006E5063" w:rsidRDefault="0056302D" w:rsidP="0056302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6302D" w:rsidRPr="0089310B" w14:paraId="55D07887" w14:textId="77777777" w:rsidTr="007713A6">
        <w:trPr>
          <w:trHeight w:val="2412"/>
        </w:trPr>
        <w:tc>
          <w:tcPr>
            <w:tcW w:w="9500" w:type="dxa"/>
          </w:tcPr>
          <w:p w14:paraId="50D430D3" w14:textId="77777777" w:rsidR="0056302D" w:rsidRPr="0089310B" w:rsidRDefault="0056302D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7761F454" w14:textId="77777777" w:rsidR="0056302D" w:rsidRPr="0089310B" w:rsidRDefault="0056302D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03E72704" w14:textId="77777777" w:rsidR="0056302D" w:rsidRPr="0089310B" w:rsidRDefault="0056302D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9ACB619" w14:textId="77777777" w:rsidR="0056302D" w:rsidRPr="006E5063" w:rsidRDefault="0056302D" w:rsidP="0056302D">
      <w:pPr>
        <w:rPr>
          <w:rFonts w:ascii="Times New Roman" w:hAnsi="Times New Roman"/>
        </w:rPr>
      </w:pPr>
    </w:p>
    <w:p w14:paraId="31D2BBDE" w14:textId="77777777" w:rsidR="0056302D" w:rsidRDefault="0056302D" w:rsidP="0056302D">
      <w:r>
        <w:br w:type="page"/>
      </w:r>
    </w:p>
    <w:p w14:paraId="7A98139C" w14:textId="77777777" w:rsidR="0056302D" w:rsidRPr="006E5063" w:rsidRDefault="0056302D" w:rsidP="0056302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37354A46" w14:textId="77777777" w:rsidR="0056302D" w:rsidRPr="006E5063" w:rsidRDefault="0056302D" w:rsidP="0056302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126F29FD" w14:textId="77777777" w:rsidR="0056302D" w:rsidRDefault="0056302D" w:rsidP="0056302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4DAA781F" w14:textId="77777777" w:rsidR="0056302D" w:rsidRDefault="0056302D" w:rsidP="0056302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FCF135B" w14:textId="77777777" w:rsidR="0056302D" w:rsidRPr="00D604E6" w:rsidRDefault="0056302D" w:rsidP="0056302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66265895" w14:textId="77777777" w:rsidR="0056302D" w:rsidRPr="002B6560" w:rsidRDefault="0056302D" w:rsidP="0056302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682133C1" w14:textId="77777777" w:rsidR="0056302D" w:rsidRPr="002B6560" w:rsidRDefault="0056302D" w:rsidP="0056302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5CCB54F8" w14:textId="77777777" w:rsidR="0056302D" w:rsidRPr="002B6560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7F879079" w14:textId="77777777" w:rsidR="0056302D" w:rsidRPr="006E5063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EBE5EC2" w14:textId="77777777" w:rsidR="0056302D" w:rsidRPr="006E5063" w:rsidRDefault="0056302D" w:rsidP="0056302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3845E210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</w:p>
    <w:p w14:paraId="6BFE5262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</w:p>
    <w:p w14:paraId="16AB59E3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6A41CAD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20ECF011" w14:textId="77777777" w:rsidR="0056302D" w:rsidRPr="006E5063" w:rsidRDefault="0056302D" w:rsidP="0056302D">
      <w:pPr>
        <w:spacing w:after="0" w:line="240" w:lineRule="auto"/>
        <w:jc w:val="center"/>
        <w:rPr>
          <w:rFonts w:ascii="Times New Roman" w:hAnsi="Times New Roman"/>
        </w:rPr>
      </w:pPr>
    </w:p>
    <w:p w14:paraId="3CC28023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0CBA8EE4" w14:textId="77777777" w:rsidR="0056302D" w:rsidRPr="00FF0447" w:rsidRDefault="0056302D" w:rsidP="005630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6C0881F0" w14:textId="06A1BE8A" w:rsidR="0056302D" w:rsidRPr="00D55B1D" w:rsidRDefault="0056302D" w:rsidP="0056302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ПМК</w:t>
      </w:r>
      <w:r>
        <w:rPr>
          <w:rFonts w:ascii="Times New Roman" w:hAnsi="Times New Roman"/>
          <w:u w:val="single"/>
        </w:rPr>
        <w:t>м-24</w:t>
      </w:r>
      <w:r w:rsidRPr="00A6032D">
        <w:rPr>
          <w:rFonts w:ascii="Times New Roman" w:hAnsi="Times New Roman"/>
        </w:rPr>
        <w:t xml:space="preserve">______ </w:t>
      </w:r>
    </w:p>
    <w:p w14:paraId="1D6DCE79" w14:textId="77777777" w:rsidR="0056302D" w:rsidRPr="00FF0447" w:rsidRDefault="0056302D" w:rsidP="005630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1896BC38" w14:textId="77777777" w:rsidR="0056302D" w:rsidRPr="006E5063" w:rsidRDefault="0056302D" w:rsidP="0056302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56302D" w:rsidRPr="0089310B" w14:paraId="2C6C5FFA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69BF7606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711FC188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6A507A2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56302D" w:rsidRPr="0089310B" w14:paraId="66FFD9BD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54AAB9C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4A718AF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96ACD4A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61524FF2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2DD1DC5E" w14:textId="77777777" w:rsidR="0056302D" w:rsidRPr="0089310B" w:rsidRDefault="0056302D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8452BB" w:rsidRPr="0089310B" w14:paraId="2DA02327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02DF402D" w14:textId="77777777" w:rsidR="008452BB" w:rsidRPr="0056302D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52BB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технологии облачных вычислений</w:t>
            </w:r>
          </w:p>
        </w:tc>
        <w:tc>
          <w:tcPr>
            <w:tcW w:w="992" w:type="dxa"/>
            <w:vAlign w:val="center"/>
          </w:tcPr>
          <w:p w14:paraId="49ADBD5D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29466969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14.10.25</w:t>
            </w:r>
          </w:p>
        </w:tc>
        <w:tc>
          <w:tcPr>
            <w:tcW w:w="1276" w:type="dxa"/>
            <w:vAlign w:val="center"/>
          </w:tcPr>
          <w:p w14:paraId="0D46BCB6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6DC2443E" w14:textId="77777777" w:rsidR="008452BB" w:rsidRPr="00CE0386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  <w:p w14:paraId="50C0EC38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432F730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0241B3EC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  <w:tr w:rsidR="008452BB" w:rsidRPr="0089310B" w14:paraId="5686FA6C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73714E68" w14:textId="77777777" w:rsidR="008452BB" w:rsidRPr="00B17E44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моделирование и факторы рисков</w:t>
            </w:r>
          </w:p>
        </w:tc>
        <w:tc>
          <w:tcPr>
            <w:tcW w:w="992" w:type="dxa"/>
            <w:vAlign w:val="center"/>
          </w:tcPr>
          <w:p w14:paraId="5CD9E850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EB21AB5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01B75CD6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7271315D" w14:textId="77777777" w:rsidR="008452BB" w:rsidRPr="00CE0386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06</w:t>
            </w:r>
          </w:p>
          <w:p w14:paraId="7B7FC2C2" w14:textId="77777777" w:rsidR="008452BB" w:rsidRDefault="008452BB" w:rsidP="00563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6F5F74B3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Ла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3C0CEA58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  <w:tr w:rsidR="008452BB" w:rsidRPr="0089310B" w14:paraId="18A689D4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1341F3E1" w14:textId="77777777" w:rsidR="008452BB" w:rsidRP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НИР</w:t>
            </w:r>
          </w:p>
        </w:tc>
        <w:tc>
          <w:tcPr>
            <w:tcW w:w="992" w:type="dxa"/>
            <w:vAlign w:val="center"/>
          </w:tcPr>
          <w:p w14:paraId="6435AEC4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7A7E7F99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61F20E16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1E13456D" w14:textId="77777777" w:rsidR="008452BB" w:rsidRPr="00CE0386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11.406</w:t>
            </w:r>
          </w:p>
          <w:p w14:paraId="645B1B7F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63ABA1F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6602E8B6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  <w:tr w:rsidR="008452BB" w:rsidRPr="0089310B" w14:paraId="51749644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48023938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технологическая</w:t>
            </w:r>
          </w:p>
        </w:tc>
        <w:tc>
          <w:tcPr>
            <w:tcW w:w="992" w:type="dxa"/>
            <w:vAlign w:val="center"/>
          </w:tcPr>
          <w:p w14:paraId="185A03D2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50514709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591F0381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5D64089" w14:textId="77777777" w:rsidR="008452BB" w:rsidRPr="00CE0386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18а</w:t>
            </w:r>
          </w:p>
          <w:p w14:paraId="577684FC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78D8A0BE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299B9A20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  <w:tr w:rsidR="008452BB" w:rsidRPr="0089310B" w14:paraId="53057710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00B583FA" w14:textId="77777777" w:rsidR="008452BB" w:rsidRPr="0056302D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302D">
              <w:rPr>
                <w:rFonts w:ascii="Times New Roman" w:hAnsi="Times New Roman"/>
                <w:sz w:val="20"/>
                <w:szCs w:val="20"/>
                <w:lang w:eastAsia="en-US"/>
              </w:rPr>
              <w:t>современные парадигмы и системы программирования</w:t>
            </w:r>
          </w:p>
        </w:tc>
        <w:tc>
          <w:tcPr>
            <w:tcW w:w="992" w:type="dxa"/>
            <w:vAlign w:val="center"/>
          </w:tcPr>
          <w:p w14:paraId="4E94B60E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A1925AF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71C76D68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0ABD2FE3" w14:textId="77777777" w:rsidR="008452BB" w:rsidRPr="00CE0386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11.406</w:t>
            </w:r>
          </w:p>
          <w:p w14:paraId="16E2C9BF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1562534B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782232D8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  <w:tr w:rsidR="008452BB" w:rsidRPr="0089310B" w14:paraId="42977CF0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13B57E8D" w14:textId="77777777" w:rsidR="008452BB" w:rsidRP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52BB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технологии облачных вычислений</w:t>
            </w:r>
          </w:p>
        </w:tc>
        <w:tc>
          <w:tcPr>
            <w:tcW w:w="992" w:type="dxa"/>
            <w:vAlign w:val="center"/>
          </w:tcPr>
          <w:p w14:paraId="34C4A39E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76C5A74E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17B06369" w14:textId="77777777" w:rsidR="008452B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64E26139" w14:textId="77777777" w:rsidR="008452BB" w:rsidRPr="00CE0386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11.403</w:t>
            </w:r>
          </w:p>
          <w:p w14:paraId="5BB8BCBE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Павлыш В.Н.</w:t>
            </w:r>
          </w:p>
          <w:p w14:paraId="592DBA96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4A5BE61B" w14:textId="77777777" w:rsidR="008452BB" w:rsidRDefault="008452BB" w:rsidP="0084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</w:tbl>
    <w:p w14:paraId="2A2C3BF3" w14:textId="77777777" w:rsidR="0056302D" w:rsidRPr="006E5063" w:rsidRDefault="0056302D" w:rsidP="0056302D">
      <w:pPr>
        <w:rPr>
          <w:rFonts w:ascii="Times New Roman" w:hAnsi="Times New Roman"/>
        </w:rPr>
      </w:pPr>
    </w:p>
    <w:p w14:paraId="7E04A986" w14:textId="77777777" w:rsidR="0056302D" w:rsidRPr="006E5063" w:rsidRDefault="0056302D" w:rsidP="005630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13E86821" w14:textId="77777777" w:rsidR="0056302D" w:rsidRPr="006E5063" w:rsidRDefault="0056302D" w:rsidP="0056302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5EF6393" w14:textId="77777777" w:rsidR="0056302D" w:rsidRPr="006E5063" w:rsidRDefault="0056302D" w:rsidP="0056302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6302D" w:rsidRPr="0089310B" w14:paraId="45488125" w14:textId="77777777" w:rsidTr="007713A6">
        <w:trPr>
          <w:trHeight w:val="2412"/>
        </w:trPr>
        <w:tc>
          <w:tcPr>
            <w:tcW w:w="9500" w:type="dxa"/>
          </w:tcPr>
          <w:p w14:paraId="5BCBD0F9" w14:textId="77777777" w:rsidR="0056302D" w:rsidRPr="0089310B" w:rsidRDefault="0056302D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351CC0BE" w14:textId="77777777" w:rsidR="0056302D" w:rsidRPr="0089310B" w:rsidRDefault="0056302D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2B1AFC29" w14:textId="77777777" w:rsidR="0056302D" w:rsidRPr="0089310B" w:rsidRDefault="0056302D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098F3087" w14:textId="77777777" w:rsidR="0056302D" w:rsidRPr="006E5063" w:rsidRDefault="0056302D" w:rsidP="0056302D">
      <w:pPr>
        <w:rPr>
          <w:rFonts w:ascii="Times New Roman" w:hAnsi="Times New Roman"/>
        </w:rPr>
      </w:pPr>
    </w:p>
    <w:p w14:paraId="5545547A" w14:textId="77777777" w:rsidR="0056302D" w:rsidRDefault="0056302D" w:rsidP="0056302D">
      <w:r>
        <w:br w:type="page"/>
      </w:r>
    </w:p>
    <w:p w14:paraId="446540A3" w14:textId="77777777" w:rsidR="008452BB" w:rsidRPr="006E5063" w:rsidRDefault="008452BB" w:rsidP="008452BB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7B6D82EE" w14:textId="77777777" w:rsidR="008452BB" w:rsidRPr="006E5063" w:rsidRDefault="008452BB" w:rsidP="008452BB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3344DCDF" w14:textId="77777777" w:rsidR="008452BB" w:rsidRDefault="008452BB" w:rsidP="008452BB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73DA2CF4" w14:textId="77777777" w:rsidR="008452BB" w:rsidRDefault="008452BB" w:rsidP="008452BB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3FB7398" w14:textId="77777777" w:rsidR="008452BB" w:rsidRPr="00D604E6" w:rsidRDefault="008452BB" w:rsidP="008452BB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308E57E0" w14:textId="77777777" w:rsidR="008452BB" w:rsidRPr="002B6560" w:rsidRDefault="008452BB" w:rsidP="008452BB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5FCDF50E" w14:textId="77777777" w:rsidR="008452BB" w:rsidRPr="002B6560" w:rsidRDefault="008452BB" w:rsidP="008452BB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7B3EFB44" w14:textId="77777777" w:rsidR="008452BB" w:rsidRPr="002B6560" w:rsidRDefault="008452BB" w:rsidP="008452BB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3A3A5019" w14:textId="77777777" w:rsidR="008452BB" w:rsidRPr="006E5063" w:rsidRDefault="008452BB" w:rsidP="008452BB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6A1F943D" w14:textId="77777777" w:rsidR="008452BB" w:rsidRPr="006E5063" w:rsidRDefault="008452BB" w:rsidP="008452BB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5886DB19" w14:textId="77777777" w:rsidR="008452BB" w:rsidRPr="006E5063" w:rsidRDefault="008452BB" w:rsidP="008452BB">
      <w:pPr>
        <w:spacing w:after="0" w:line="240" w:lineRule="auto"/>
        <w:rPr>
          <w:rFonts w:ascii="Times New Roman" w:hAnsi="Times New Roman"/>
        </w:rPr>
      </w:pPr>
    </w:p>
    <w:p w14:paraId="48904059" w14:textId="77777777" w:rsidR="008452BB" w:rsidRPr="006E5063" w:rsidRDefault="008452BB" w:rsidP="008452BB">
      <w:pPr>
        <w:spacing w:after="0" w:line="240" w:lineRule="auto"/>
        <w:jc w:val="center"/>
        <w:rPr>
          <w:rFonts w:ascii="Times New Roman" w:hAnsi="Times New Roman"/>
        </w:rPr>
      </w:pPr>
    </w:p>
    <w:p w14:paraId="6101703F" w14:textId="77777777" w:rsidR="008452BB" w:rsidRPr="006E5063" w:rsidRDefault="008452BB" w:rsidP="008452BB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0F3BF988" w14:textId="77777777" w:rsidR="008452BB" w:rsidRPr="006E5063" w:rsidRDefault="008452BB" w:rsidP="008452BB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0AE08551" w14:textId="77777777" w:rsidR="008452BB" w:rsidRPr="006E5063" w:rsidRDefault="008452BB" w:rsidP="008452BB">
      <w:pPr>
        <w:spacing w:after="0" w:line="240" w:lineRule="auto"/>
        <w:jc w:val="center"/>
        <w:rPr>
          <w:rFonts w:ascii="Times New Roman" w:hAnsi="Times New Roman"/>
        </w:rPr>
      </w:pPr>
    </w:p>
    <w:p w14:paraId="62671CA9" w14:textId="77777777" w:rsidR="008452BB" w:rsidRPr="006E5063" w:rsidRDefault="008452BB" w:rsidP="008452BB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28C36DFE" w14:textId="77777777" w:rsidR="008452BB" w:rsidRPr="00FF0447" w:rsidRDefault="008452BB" w:rsidP="008452B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6C5F60A5" w14:textId="615238BE" w:rsidR="008452BB" w:rsidRPr="00D55B1D" w:rsidRDefault="008452BB" w:rsidP="008452BB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</w:t>
      </w:r>
      <w:r>
        <w:rPr>
          <w:rFonts w:ascii="Times New Roman" w:hAnsi="Times New Roman"/>
          <w:u w:val="single"/>
        </w:rPr>
        <w:t>ОИС</w:t>
      </w:r>
      <w:r>
        <w:rPr>
          <w:rFonts w:ascii="Times New Roman" w:hAnsi="Times New Roman"/>
          <w:u w:val="single"/>
        </w:rPr>
        <w:t>м-24</w:t>
      </w:r>
      <w:r w:rsidRPr="00A6032D">
        <w:rPr>
          <w:rFonts w:ascii="Times New Roman" w:hAnsi="Times New Roman"/>
        </w:rPr>
        <w:t xml:space="preserve">______ </w:t>
      </w:r>
    </w:p>
    <w:p w14:paraId="220B7CB3" w14:textId="77777777" w:rsidR="008452BB" w:rsidRPr="00FF0447" w:rsidRDefault="008452BB" w:rsidP="008452B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2DBBA217" w14:textId="77777777" w:rsidR="008452BB" w:rsidRPr="006E5063" w:rsidRDefault="008452BB" w:rsidP="008452BB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8452BB" w:rsidRPr="0089310B" w14:paraId="79B7CDC3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24615A3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25B8DA6B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3FA00A4C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8452BB" w:rsidRPr="0089310B" w14:paraId="21C1A88C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1B5DAEF9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40E471E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2CB40BC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2A7F496F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7030F8B2" w14:textId="77777777" w:rsidR="008452BB" w:rsidRPr="0089310B" w:rsidRDefault="008452B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52290B" w:rsidRPr="0089310B" w14:paraId="3362B416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258C731D" w14:textId="77777777" w:rsidR="0052290B" w:rsidRPr="00B17E44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7A16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 и ОС для мобильных платформ</w:t>
            </w:r>
          </w:p>
        </w:tc>
        <w:tc>
          <w:tcPr>
            <w:tcW w:w="992" w:type="dxa"/>
            <w:vAlign w:val="center"/>
          </w:tcPr>
          <w:p w14:paraId="1828D82F" w14:textId="77777777" w:rsidR="0052290B" w:rsidRPr="008931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71FA42D6" w14:textId="77777777" w:rsidR="0052290B" w:rsidRPr="008931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28E2FBB0" w14:textId="77777777" w:rsidR="0052290B" w:rsidRPr="008931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26DE50CD" w14:textId="77777777" w:rsidR="0052290B" w:rsidRPr="00CE0386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11.418б</w:t>
            </w:r>
          </w:p>
          <w:p w14:paraId="39CE955A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45445F1C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6B017E99" w14:textId="77777777" w:rsidR="0052290B" w:rsidRPr="008931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52290B" w:rsidRPr="0089310B" w14:paraId="4F680DD4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6CA3773F" w14:textId="77777777" w:rsidR="0052290B" w:rsidRPr="0056302D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7A16">
              <w:rPr>
                <w:rFonts w:ascii="Times New Roman" w:hAnsi="Times New Roman"/>
                <w:sz w:val="20"/>
                <w:szCs w:val="20"/>
                <w:lang w:eastAsia="en-US"/>
              </w:rPr>
              <w:t>математические основы прогнозирования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вычислительных систем</w:t>
            </w:r>
          </w:p>
        </w:tc>
        <w:tc>
          <w:tcPr>
            <w:tcW w:w="992" w:type="dxa"/>
            <w:vAlign w:val="center"/>
          </w:tcPr>
          <w:p w14:paraId="5622A21F" w14:textId="77777777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09B27162" w14:textId="77777777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vAlign w:val="center"/>
          </w:tcPr>
          <w:p w14:paraId="1DB46238" w14:textId="77777777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2C28B8DD" w14:textId="77777777" w:rsidR="0052290B" w:rsidRPr="00CE0386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18б</w:t>
            </w:r>
          </w:p>
          <w:p w14:paraId="3148CACE" w14:textId="77777777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5099167A" w14:textId="77777777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1C0037C4" w14:textId="77777777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52290B" w:rsidRPr="0089310B" w14:paraId="2B8A7167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65E75D9F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7A16">
              <w:rPr>
                <w:rFonts w:ascii="Times New Roman" w:hAnsi="Times New Roman"/>
                <w:sz w:val="20"/>
                <w:szCs w:val="20"/>
                <w:lang w:eastAsia="en-US"/>
              </w:rPr>
              <w:t>цифровая обработка сигналов</w:t>
            </w:r>
          </w:p>
        </w:tc>
        <w:tc>
          <w:tcPr>
            <w:tcW w:w="992" w:type="dxa"/>
            <w:vAlign w:val="center"/>
          </w:tcPr>
          <w:p w14:paraId="77FF9445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22E81068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vAlign w:val="center"/>
          </w:tcPr>
          <w:p w14:paraId="3BCA2AA4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14:paraId="55D2ACA5" w14:textId="77777777" w:rsidR="0052290B" w:rsidRPr="00CE0386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11.418б</w:t>
            </w:r>
          </w:p>
          <w:p w14:paraId="0E361255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4B69F8EE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3B7FA930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52290B" w:rsidRPr="0089310B" w14:paraId="148F4A7A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792D4386" w14:textId="77777777" w:rsidR="0052290B" w:rsidRPr="008452B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7A16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 и ОС для мобильных платформ</w:t>
            </w:r>
          </w:p>
        </w:tc>
        <w:tc>
          <w:tcPr>
            <w:tcW w:w="992" w:type="dxa"/>
            <w:vAlign w:val="center"/>
          </w:tcPr>
          <w:p w14:paraId="588453FB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7969807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17532833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6C39F654" w14:textId="77777777" w:rsidR="0052290B" w:rsidRPr="00CE0386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11.418б</w:t>
            </w:r>
          </w:p>
          <w:p w14:paraId="06ABF180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0D5C6E14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2DF7C00C" w14:textId="77777777" w:rsidR="0052290B" w:rsidRDefault="0052290B" w:rsidP="00D67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Е.В.</w:t>
            </w:r>
          </w:p>
        </w:tc>
      </w:tr>
    </w:tbl>
    <w:p w14:paraId="5010036A" w14:textId="77777777" w:rsidR="008452BB" w:rsidRPr="006E5063" w:rsidRDefault="008452BB" w:rsidP="008452BB">
      <w:pPr>
        <w:rPr>
          <w:rFonts w:ascii="Times New Roman" w:hAnsi="Times New Roman"/>
        </w:rPr>
      </w:pPr>
    </w:p>
    <w:p w14:paraId="115FCF61" w14:textId="77777777" w:rsidR="008452BB" w:rsidRPr="006E5063" w:rsidRDefault="008452BB" w:rsidP="008452BB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23A375DC" w14:textId="77777777" w:rsidR="008452BB" w:rsidRPr="006E5063" w:rsidRDefault="008452BB" w:rsidP="008452BB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0ED468C" w14:textId="77777777" w:rsidR="008452BB" w:rsidRPr="006E5063" w:rsidRDefault="008452BB" w:rsidP="008452BB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8452BB" w:rsidRPr="0089310B" w14:paraId="77D833D3" w14:textId="77777777" w:rsidTr="007713A6">
        <w:trPr>
          <w:trHeight w:val="2412"/>
        </w:trPr>
        <w:tc>
          <w:tcPr>
            <w:tcW w:w="9500" w:type="dxa"/>
          </w:tcPr>
          <w:p w14:paraId="39B84998" w14:textId="77777777" w:rsidR="008452BB" w:rsidRPr="0089310B" w:rsidRDefault="008452BB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6DEC12CC" w14:textId="77777777" w:rsidR="008452BB" w:rsidRPr="0089310B" w:rsidRDefault="008452BB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149A205C" w14:textId="77777777" w:rsidR="008452BB" w:rsidRPr="0089310B" w:rsidRDefault="008452BB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1956EE2B" w14:textId="77777777" w:rsidR="0052290B" w:rsidRPr="006E5063" w:rsidRDefault="008452BB" w:rsidP="0052290B">
      <w:pPr>
        <w:spacing w:after="0" w:line="240" w:lineRule="atLeast"/>
        <w:ind w:firstLine="6096"/>
        <w:rPr>
          <w:rFonts w:ascii="Times New Roman" w:hAnsi="Times New Roman"/>
        </w:rPr>
      </w:pPr>
      <w:r>
        <w:br w:type="page"/>
      </w:r>
      <w:r w:rsidR="0052290B" w:rsidRPr="006E5063">
        <w:rPr>
          <w:rFonts w:ascii="Times New Roman" w:hAnsi="Times New Roman"/>
        </w:rPr>
        <w:lastRenderedPageBreak/>
        <w:t>УТВЕРЖДАЮ:</w:t>
      </w:r>
    </w:p>
    <w:p w14:paraId="36FBA7E9" w14:textId="77777777" w:rsidR="0052290B" w:rsidRPr="006E5063" w:rsidRDefault="0052290B" w:rsidP="0052290B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6F6569A3" w14:textId="77777777" w:rsidR="0052290B" w:rsidRDefault="0052290B" w:rsidP="0052290B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09283CF" w14:textId="77777777" w:rsidR="0052290B" w:rsidRDefault="0052290B" w:rsidP="0052290B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2FD75DC3" w14:textId="77777777" w:rsidR="0052290B" w:rsidRPr="00D604E6" w:rsidRDefault="0052290B" w:rsidP="0052290B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7434D934" w14:textId="77777777" w:rsidR="0052290B" w:rsidRPr="002B6560" w:rsidRDefault="0052290B" w:rsidP="0052290B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2A7D9827" w14:textId="77777777" w:rsidR="0052290B" w:rsidRPr="002B6560" w:rsidRDefault="0052290B" w:rsidP="0052290B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2F42D82D" w14:textId="77777777" w:rsidR="0052290B" w:rsidRPr="002B6560" w:rsidRDefault="0052290B" w:rsidP="0052290B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326BFF2E" w14:textId="77777777" w:rsidR="0052290B" w:rsidRPr="006E5063" w:rsidRDefault="0052290B" w:rsidP="0052290B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74295077" w14:textId="77777777" w:rsidR="0052290B" w:rsidRPr="006E5063" w:rsidRDefault="0052290B" w:rsidP="0052290B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7000CD61" w14:textId="77777777" w:rsidR="0052290B" w:rsidRPr="006E5063" w:rsidRDefault="0052290B" w:rsidP="0052290B">
      <w:pPr>
        <w:spacing w:after="0" w:line="240" w:lineRule="auto"/>
        <w:rPr>
          <w:rFonts w:ascii="Times New Roman" w:hAnsi="Times New Roman"/>
        </w:rPr>
      </w:pPr>
    </w:p>
    <w:p w14:paraId="69D3EEA8" w14:textId="77777777" w:rsidR="0052290B" w:rsidRPr="006E5063" w:rsidRDefault="0052290B" w:rsidP="0052290B">
      <w:pPr>
        <w:spacing w:after="0" w:line="240" w:lineRule="auto"/>
        <w:jc w:val="center"/>
        <w:rPr>
          <w:rFonts w:ascii="Times New Roman" w:hAnsi="Times New Roman"/>
        </w:rPr>
      </w:pPr>
    </w:p>
    <w:p w14:paraId="02779CF2" w14:textId="77777777" w:rsidR="0052290B" w:rsidRPr="006E5063" w:rsidRDefault="0052290B" w:rsidP="0052290B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1CC9155" w14:textId="77777777" w:rsidR="0052290B" w:rsidRPr="006E5063" w:rsidRDefault="0052290B" w:rsidP="0052290B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5FF0442B" w14:textId="77777777" w:rsidR="0052290B" w:rsidRPr="006E5063" w:rsidRDefault="0052290B" w:rsidP="0052290B">
      <w:pPr>
        <w:spacing w:after="0" w:line="240" w:lineRule="auto"/>
        <w:jc w:val="center"/>
        <w:rPr>
          <w:rFonts w:ascii="Times New Roman" w:hAnsi="Times New Roman"/>
        </w:rPr>
      </w:pPr>
    </w:p>
    <w:p w14:paraId="1F7411BF" w14:textId="77777777" w:rsidR="0052290B" w:rsidRPr="006E5063" w:rsidRDefault="0052290B" w:rsidP="0052290B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42D983FC" w14:textId="77777777" w:rsidR="0052290B" w:rsidRPr="00FF0447" w:rsidRDefault="0052290B" w:rsidP="0052290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2DA92BD8" w14:textId="19BDEFA5" w:rsidR="0052290B" w:rsidRPr="00D55B1D" w:rsidRDefault="0052290B" w:rsidP="0052290B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АУ</w:t>
      </w:r>
      <w:r>
        <w:rPr>
          <w:rFonts w:ascii="Times New Roman" w:hAnsi="Times New Roman"/>
          <w:u w:val="single"/>
        </w:rPr>
        <w:t>м-24</w:t>
      </w:r>
      <w:r w:rsidRPr="00A6032D">
        <w:rPr>
          <w:rFonts w:ascii="Times New Roman" w:hAnsi="Times New Roman"/>
        </w:rPr>
        <w:t xml:space="preserve">______ </w:t>
      </w:r>
    </w:p>
    <w:p w14:paraId="4E03DA61" w14:textId="77777777" w:rsidR="0052290B" w:rsidRPr="00FF0447" w:rsidRDefault="0052290B" w:rsidP="0052290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04DD9E13" w14:textId="77777777" w:rsidR="0052290B" w:rsidRPr="006E5063" w:rsidRDefault="0052290B" w:rsidP="0052290B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52290B" w:rsidRPr="0089310B" w14:paraId="681B044E" w14:textId="77777777" w:rsidTr="007713A6">
        <w:trPr>
          <w:trHeight w:val="443"/>
        </w:trPr>
        <w:tc>
          <w:tcPr>
            <w:tcW w:w="3261" w:type="dxa"/>
            <w:vMerge w:val="restart"/>
            <w:vAlign w:val="center"/>
          </w:tcPr>
          <w:p w14:paraId="4505E26B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0DCC0076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663A5D52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52290B" w:rsidRPr="0089310B" w14:paraId="634574FA" w14:textId="77777777" w:rsidTr="007713A6">
        <w:trPr>
          <w:trHeight w:val="272"/>
        </w:trPr>
        <w:tc>
          <w:tcPr>
            <w:tcW w:w="3261" w:type="dxa"/>
            <w:vMerge/>
            <w:vAlign w:val="center"/>
          </w:tcPr>
          <w:p w14:paraId="6F81054A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43B4E9BC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E77A2E6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1EB0FD9D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06FE4263" w14:textId="77777777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52290B" w:rsidRPr="0089310B" w14:paraId="48007319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7AA590AE" w14:textId="4CD15600" w:rsidR="0052290B" w:rsidRPr="0056302D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ознакомительная</w:t>
            </w:r>
          </w:p>
        </w:tc>
        <w:tc>
          <w:tcPr>
            <w:tcW w:w="992" w:type="dxa"/>
            <w:vAlign w:val="center"/>
          </w:tcPr>
          <w:p w14:paraId="3CAC58B3" w14:textId="5A6403FA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3AD39DAD" w14:textId="4946DDE5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6354B6BC" w14:textId="3EBB747B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3F32FAD" w14:textId="77777777" w:rsidR="0052290B" w:rsidRPr="00CE0386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11.418б</w:t>
            </w:r>
          </w:p>
          <w:p w14:paraId="2CE27685" w14:textId="0CF04BAA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79936E07" w14:textId="64DAC182" w:rsidR="0052290B" w:rsidRDefault="0052290B" w:rsidP="00522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06E98783" w14:textId="1C3D47C1" w:rsidR="005229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Анохина И.Ю.</w:t>
            </w:r>
          </w:p>
        </w:tc>
      </w:tr>
      <w:tr w:rsidR="0052290B" w:rsidRPr="0089310B" w14:paraId="19E735BC" w14:textId="77777777" w:rsidTr="007713A6">
        <w:trPr>
          <w:trHeight w:val="272"/>
        </w:trPr>
        <w:tc>
          <w:tcPr>
            <w:tcW w:w="3261" w:type="dxa"/>
            <w:vAlign w:val="center"/>
          </w:tcPr>
          <w:p w14:paraId="544C5CFF" w14:textId="735CD451" w:rsidR="0052290B" w:rsidRPr="00B17E44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2290B">
              <w:rPr>
                <w:rFonts w:ascii="Times New Roman" w:hAnsi="Times New Roman"/>
                <w:sz w:val="20"/>
                <w:szCs w:val="20"/>
                <w:lang w:eastAsia="en-US"/>
              </w:rPr>
              <w:t>математические основы прогнозирования</w:t>
            </w:r>
          </w:p>
        </w:tc>
        <w:tc>
          <w:tcPr>
            <w:tcW w:w="992" w:type="dxa"/>
            <w:vAlign w:val="center"/>
          </w:tcPr>
          <w:p w14:paraId="10989774" w14:textId="25B34E4C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8F6F76F" w14:textId="2A564CD9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457F434D" w14:textId="4BCEEF22" w:rsidR="0052290B" w:rsidRPr="0089310B" w:rsidRDefault="0052290B" w:rsidP="00771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2BD7CB5C" w14:textId="77777777" w:rsidR="0052290B" w:rsidRPr="00CE0386" w:rsidRDefault="0052290B" w:rsidP="0052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11.418б</w:t>
            </w:r>
          </w:p>
          <w:p w14:paraId="10A14DE2" w14:textId="77777777" w:rsidR="0052290B" w:rsidRDefault="0052290B" w:rsidP="00522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Ефименко К.Н.</w:t>
            </w:r>
          </w:p>
          <w:p w14:paraId="17359931" w14:textId="77777777" w:rsidR="0052290B" w:rsidRDefault="0052290B" w:rsidP="00522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Л.А.</w:t>
            </w:r>
          </w:p>
          <w:p w14:paraId="286A87C4" w14:textId="7E42A837" w:rsidR="0052290B" w:rsidRPr="0089310B" w:rsidRDefault="0052290B" w:rsidP="00522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Анохина И.Ю.</w:t>
            </w:r>
          </w:p>
        </w:tc>
      </w:tr>
    </w:tbl>
    <w:p w14:paraId="4D71F95D" w14:textId="77777777" w:rsidR="0052290B" w:rsidRPr="006E5063" w:rsidRDefault="0052290B" w:rsidP="0052290B">
      <w:pPr>
        <w:rPr>
          <w:rFonts w:ascii="Times New Roman" w:hAnsi="Times New Roman"/>
        </w:rPr>
      </w:pPr>
    </w:p>
    <w:p w14:paraId="28784F43" w14:textId="77777777" w:rsidR="0052290B" w:rsidRPr="006E5063" w:rsidRDefault="0052290B" w:rsidP="0052290B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2A857517" w14:textId="77777777" w:rsidR="0052290B" w:rsidRPr="006E5063" w:rsidRDefault="0052290B" w:rsidP="0052290B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CE9AC39" w14:textId="77777777" w:rsidR="0052290B" w:rsidRPr="006E5063" w:rsidRDefault="0052290B" w:rsidP="0052290B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2290B" w:rsidRPr="0089310B" w14:paraId="1791C82A" w14:textId="77777777" w:rsidTr="007713A6">
        <w:trPr>
          <w:trHeight w:val="2412"/>
        </w:trPr>
        <w:tc>
          <w:tcPr>
            <w:tcW w:w="9500" w:type="dxa"/>
          </w:tcPr>
          <w:p w14:paraId="0B8101BE" w14:textId="77777777" w:rsidR="0052290B" w:rsidRPr="0089310B" w:rsidRDefault="0052290B" w:rsidP="007713A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6F2C933D" w14:textId="77777777" w:rsidR="0052290B" w:rsidRPr="0089310B" w:rsidRDefault="0052290B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1C19745D" w14:textId="77777777" w:rsidR="0052290B" w:rsidRPr="0089310B" w:rsidRDefault="0052290B" w:rsidP="007713A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72997B2E" w14:textId="77777777" w:rsidR="00271091" w:rsidRDefault="00271091" w:rsidP="0052290B"/>
    <w:sectPr w:rsidR="0027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7D1"/>
    <w:rsid w:val="00271091"/>
    <w:rsid w:val="00477E7C"/>
    <w:rsid w:val="0052290B"/>
    <w:rsid w:val="0056302D"/>
    <w:rsid w:val="006C6FE8"/>
    <w:rsid w:val="00712391"/>
    <w:rsid w:val="008452BB"/>
    <w:rsid w:val="00A6032D"/>
    <w:rsid w:val="00BE47D1"/>
    <w:rsid w:val="00CF162E"/>
    <w:rsid w:val="00D67A16"/>
    <w:rsid w:val="00E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5207"/>
  <w15:docId w15:val="{4C1CD3C2-8B12-4184-AF9E-6F21A988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20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Lyulita</cp:lastModifiedBy>
  <cp:revision>6</cp:revision>
  <dcterms:created xsi:type="dcterms:W3CDTF">2025-11-07T12:41:00Z</dcterms:created>
  <dcterms:modified xsi:type="dcterms:W3CDTF">2025-11-08T05:54:00Z</dcterms:modified>
</cp:coreProperties>
</file>